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Values are show with own frame so there’s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Row widget contains text box and also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Change Draw As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For now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Add Text block. Will set default as a 2 digit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r>
        <w:t>We’ll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For now, let’s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(set to draw as image)</w:t>
      </w:r>
    </w:p>
    <w:p w14:paraId="3D714932" w14:textId="799DDD0D" w:rsidR="00F6370C" w:rsidRDefault="00F6370C" w:rsidP="007F66B2">
      <w:r>
        <w:t>We can add a single character of text, a +, so we know it’s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r>
        <w:t xml:space="preserve">We’ll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r>
        <w:t>We’ll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The secondary attributes will go below the primary, and we’ll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Finally lets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r>
        <w:t>I’ve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r>
        <w:t xml:space="preserve">We’re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This opens an attribute menu with clickable non-functional buttons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Send an event dispatcher that the overlay can subscribe to – it’s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there’s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attributes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a  gameplay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r>
        <w:t>RequestGameplayTag</w:t>
      </w:r>
      <w:proofErr w:type="spell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for a tag struct, giving it name to look up, then if GTM  has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Some kind of </w:t>
      </w:r>
      <w:r w:rsidR="006260BC">
        <w:t>class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C++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11182C36" w:rsidR="00EB1156" w:rsidRDefault="00EB1156" w:rsidP="00892CEA">
      <w:r>
        <w:t xml:space="preserve">This is a good use case for </w:t>
      </w:r>
      <w:proofErr w:type="spellStart"/>
      <w:r>
        <w:t>Requestgameplaytag</w:t>
      </w:r>
      <w:proofErr w:type="spellEnd"/>
      <w:r>
        <w:t>, but we don’t want to have to do this every time we need a gameplay tag, we want to use variables and have a central source, so we don’t have to type out strings and worry about typos etc</w:t>
      </w:r>
    </w:p>
    <w:p w14:paraId="54587DB0" w14:textId="5624D8E0" w:rsidR="00EB1156" w:rsidRDefault="00EB1156" w:rsidP="00892CEA">
      <w:r>
        <w:t>So create centralised location for the tags we use in C++ domain.</w:t>
      </w:r>
    </w:p>
    <w:p w14:paraId="5EA0FA11" w14:textId="0780282B" w:rsidR="00EB1156" w:rsidRDefault="00EB1156" w:rsidP="00892CEA">
      <w:r>
        <w:t>So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Because this is a singleton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r>
        <w:t>it’s</w:t>
      </w:r>
      <w:proofErr w:type="spell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Get()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Function is Get()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So, once this is constructed we can call the static function Get to get the only instance of this struct</w:t>
      </w:r>
    </w:p>
    <w:p w14:paraId="75F9BBA2" w14:textId="08A024F9" w:rsidR="003B3582" w:rsidRDefault="003B3582" w:rsidP="00892CEA"/>
    <w:p w14:paraId="02B72653" w14:textId="790B82D7" w:rsidR="003B3582" w:rsidRDefault="003B3582" w:rsidP="00892CEA">
      <w:r>
        <w:t xml:space="preserve">So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r>
        <w:t>Next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it’s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Get() that returns the one, and only, </w:t>
      </w:r>
      <w:proofErr w:type="spellStart"/>
      <w:r>
        <w:t>GameplayTagsManager</w:t>
      </w:r>
      <w:proofErr w:type="spellEnd"/>
      <w:r>
        <w:t>. That’s the same pattern we’re using here</w:t>
      </w:r>
    </w:p>
    <w:p w14:paraId="48C10279" w14:textId="402E95E3" w:rsidR="00FA6807" w:rsidRDefault="00FA6807" w:rsidP="00892CEA">
      <w:r>
        <w:t>So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r>
        <w:t>We’ll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we’ll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As with the other singleton we’ll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Get() return? The Engine’s asset manager (but we’re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r>
        <w:t>We’re going to set the asset manager in one of the config files</w:t>
      </w:r>
    </w:p>
    <w:p w14:paraId="5CEB155F" w14:textId="41294AF3" w:rsidR="00540022" w:rsidRDefault="00540022" w:rsidP="00F66087">
      <w:r>
        <w:t xml:space="preserve">Once the project has this class set to be </w:t>
      </w:r>
      <w:proofErr w:type="spellStart"/>
      <w:r>
        <w:t>it’s</w:t>
      </w:r>
      <w:proofErr w:type="spell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it’s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r>
        <w:t xml:space="preserve">So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r>
        <w:t xml:space="preserve">So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r>
        <w:t>so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r>
        <w:t xml:space="preserve">I’ll keep the pointer for now in case I need it later, can always refactor it </w:t>
      </w:r>
    </w:p>
    <w:p w14:paraId="054E3A70" w14:textId="653DC461" w:rsidR="00041E4C" w:rsidRDefault="00041E4C" w:rsidP="00F66087">
      <w:r>
        <w:t>So, that’s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r>
        <w:t xml:space="preserve">It’s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This function is called very early on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it’s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r>
        <w:t xml:space="preserve">We’re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r w:rsidR="008F7700">
        <w:t>Attributes.Secondary.Armor</w:t>
      </w:r>
      <w:proofErr w:type="spell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r>
        <w:t>&gt;</w:t>
      </w:r>
      <w:r w:rsidRPr="008F7700">
        <w:t>.</w:t>
      </w:r>
      <w:r>
        <w:t>&lt;</w:t>
      </w:r>
      <w:proofErr w:type="spellStart"/>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A33247"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r>
        <w:t>It’s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Well, they can just be trashed, but be careful, because if they’re used in assets and BPs, they’ll need to be set again. But otoh, we know how to do that now and we’re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r>
        <w:t>Let’s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First we call the Get()</w:t>
      </w:r>
    </w:p>
    <w:p w14:paraId="24B13253" w14:textId="720246F5" w:rsidR="009D7EDF" w:rsidRDefault="009D7EDF" w:rsidP="00F66087">
      <w:r>
        <w:t xml:space="preserve">We’ll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don’t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r>
        <w:t>It’s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And because it’s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(watch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Because it’s printed from within the ASC…Aura plus 3 Goblins means 4 instances of the ASC::</w:t>
      </w:r>
      <w:proofErr w:type="spellStart"/>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3 prints - There’s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A33247"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(it’s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We’ll be creating a struct here to store all the information associated with a  given attribute; once an attribute changes we can broadcast this struct object up to the widget blueprints who will receive it an update themselves with that info</w:t>
      </w:r>
    </w:p>
    <w:p w14:paraId="0D795966" w14:textId="0DF58A78" w:rsidR="00280EBE" w:rsidRDefault="00280EBE" w:rsidP="002F5585">
      <w:r>
        <w:t>We’re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A33247"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tags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We’ll give it a default value and  UPROPERTY so we can use it in BPs.</w:t>
      </w:r>
    </w:p>
    <w:p w14:paraId="72476C13" w14:textId="7CC22041" w:rsidR="00280EBE" w:rsidRDefault="00FA7B15" w:rsidP="002F5585">
      <w:r>
        <w:t>So, that’s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And also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don’t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r w:rsidRPr="005E24B5">
        <w:t>It’s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r>
        <w:t>it’s</w:t>
      </w:r>
      <w:proofErr w:type="spellEnd"/>
      <w:r>
        <w:t xml:space="preserve"> own struct and the array as a whole being the collected actor info.</w:t>
      </w:r>
    </w:p>
    <w:p w14:paraId="7F856841" w14:textId="29DB2CE7" w:rsidR="005E24B5" w:rsidRDefault="00500D74" w:rsidP="002F5585">
      <w:r w:rsidRPr="00500D74">
        <w:t>So we now have an array of these structs. Next we need a function that will take</w:t>
      </w:r>
      <w:r>
        <w:t xml:space="preserve"> a tag and return  the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and also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Not found is False by default, so if we pass in True then if we try to find an attribute info struct from this array, we’ll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So, we’re taking in an Attribute Tag, which means we need to find the attribute in our array that has that tag</w:t>
      </w:r>
    </w:p>
    <w:p w14:paraId="68D6B472" w14:textId="46C4622C" w:rsidR="00197F81" w:rsidRDefault="00197F81" w:rsidP="002F5585">
      <w:r>
        <w:t>Let’s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r>
        <w:t>MatchesTagExact</w:t>
      </w:r>
      <w:proofErr w:type="spell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If it matches, we’re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float is a part of the struct, but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similar to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(if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it’s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it’s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have to go through the Getter function to get it, and if the getter sees that the object has not yet been constructed yet, it will construct it and return it. So this is the pattern we’ll follow for the new Attribute menu widget controller. We’ll set this up, and also create a way to easily get the Widget controller without having to go through a number of classes to find it; if we want a widget to set </w:t>
      </w:r>
      <w:proofErr w:type="spellStart"/>
      <w:r>
        <w:t>it’s</w:t>
      </w:r>
      <w:proofErr w:type="spellEnd"/>
      <w:r>
        <w:t xml:space="preserve"> own controller it’s better it not have to find the HUD class, and then ask the Hud class for a widget controller. An easy to use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construct )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because this is where we’re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We can’t do that with some of the other overlay widgets, like health and mana globes, because timing is important here, and the widget controller for the overlay is set at a specific time, and the Health and mana globes share that widget controller. And we do want to time those things correctly – we want to set the Overlay widget controller before the health and mana globe controllers are set. So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r>
        <w:t>it’s</w:t>
      </w:r>
      <w:proofErr w:type="spell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 xml:space="preserve">The BP Library is a collection of (usually) static functions that are declared in a class (like the ASC BP Library class) and exposed to BP in the </w:t>
      </w:r>
      <w:proofErr w:type="spellStart"/>
      <w:r>
        <w:t>from</w:t>
      </w:r>
      <w:proofErr w:type="spellEnd"/>
      <w:r>
        <w:t xml:space="preserve">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makes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we’ll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cannot access any objects that exist in the world, because the class itself, to which the static function belongs, might not exist in the world! The static function can be called directly. This is why many function libraries in the Engine require a World context Object  - it needs a reference that it can use to trace its way up somehow to something we want to affect</w:t>
      </w:r>
    </w:p>
    <w:p w14:paraId="3A048C4C" w14:textId="3E4FEC34" w:rsidR="00DB0E1C" w:rsidRDefault="00DB0E1C" w:rsidP="00E832B9">
      <w:r>
        <w:t xml:space="preserve">So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To do this we’ll need the player controller. But we’re planning on calling this from a widget – there’s no other reason to call it, widgets are the only thing that need widget controllers</w:t>
      </w:r>
    </w:p>
    <w:p w14:paraId="492F96FB" w14:textId="0C73A9CA" w:rsidR="0065232E" w:rsidRDefault="0065232E" w:rsidP="00E832B9">
      <w:r>
        <w:t>If we’re calling from a widget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r>
        <w:t>UGameplayStatics</w:t>
      </w:r>
      <w:proofErr w:type="spellEnd"/>
      <w:r>
        <w:t>::</w:t>
      </w:r>
      <w:proofErr w:type="spellStart"/>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(remember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We have one, so we’ll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we’re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proofErr w:type="spellStart"/>
      <w:r>
        <w:t>Cpp</w:t>
      </w:r>
      <w:proofErr w:type="spellEnd"/>
      <w:r>
        <w:t>:</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 xml:space="preserve">If null </w:t>
      </w:r>
      <w:proofErr w:type="spellStart"/>
      <w:r>
        <w:t>Newobj</w:t>
      </w:r>
      <w:proofErr w:type="spellEnd"/>
      <w:r>
        <w:t xml:space="preserve"> based on the controller </w:t>
      </w:r>
      <w:proofErr w:type="spellStart"/>
      <w:r>
        <w:t>classm</w:t>
      </w:r>
      <w:proofErr w:type="spellEnd"/>
      <w:r>
        <w:t xml:space="preserve"> set params bind </w:t>
      </w:r>
      <w:proofErr w:type="spellStart"/>
      <w:r>
        <w:t>callbacks</w:t>
      </w:r>
      <w:proofErr w:type="spellEnd"/>
      <w:r>
        <w:t xml:space="preserve"> and return</w:t>
      </w:r>
    </w:p>
    <w:p w14:paraId="31660F8E" w14:textId="65CF1948" w:rsidR="000A70CD" w:rsidRDefault="00773DAD" w:rsidP="00CA55D6">
      <w:r>
        <w:t xml:space="preserve">In lib </w:t>
      </w:r>
      <w:proofErr w:type="spellStart"/>
      <w:r>
        <w:t>fwd</w:t>
      </w:r>
      <w:proofErr w:type="spellEnd"/>
      <w:r>
        <w:t xml:space="preserve">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 xml:space="preserve">This is now functional and the Attribute Menu BP can call this getter and set </w:t>
      </w:r>
      <w:proofErr w:type="spellStart"/>
      <w:r>
        <w:t>it’s</w:t>
      </w:r>
      <w:proofErr w:type="spellEnd"/>
      <w:r>
        <w:t xml:space="preserve"> own controller:</w:t>
      </w:r>
    </w:p>
    <w:p w14:paraId="750BBC31" w14:textId="48101B4B" w:rsidR="00800533" w:rsidRDefault="000365BB" w:rsidP="00800533">
      <w:r>
        <w:t xml:space="preserve">First, </w:t>
      </w:r>
      <w:r w:rsidR="00800533">
        <w:t xml:space="preserve">we want a BP for the controller, but it needs to be made </w:t>
      </w:r>
      <w:proofErr w:type="spellStart"/>
      <w:r w:rsidR="00800533">
        <w:t>Blueprintable</w:t>
      </w:r>
      <w:proofErr w:type="spellEnd"/>
      <w:r w:rsidR="00800533">
        <w:t xml:space="preserv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 xml:space="preserve">in editor go to the HUD class and set the </w:t>
      </w:r>
      <w:proofErr w:type="spellStart"/>
      <w:r>
        <w:t>attributemenucontroller</w:t>
      </w:r>
      <w:proofErr w:type="spellEnd"/>
      <w:r>
        <w:t xml:space="preserve">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 xml:space="preserve">We can now use the </w:t>
      </w:r>
      <w:proofErr w:type="spellStart"/>
      <w:r>
        <w:t>BP’d</w:t>
      </w:r>
      <w:proofErr w:type="spellEnd"/>
      <w:r>
        <w:t xml:space="preserve">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When a user widget has it’s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4E578E56" w:rsidR="00B4008D"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p w14:paraId="0FFC5D6D" w14:textId="5F98CC74" w:rsidR="00820D16" w:rsidRDefault="00820D16" w:rsidP="00CA55D6"/>
    <w:p w14:paraId="03E85E47" w14:textId="1E620034" w:rsidR="00820D16" w:rsidRDefault="00820D16" w:rsidP="00820D16">
      <w:pPr>
        <w:pStyle w:val="Heading1"/>
      </w:pPr>
      <w:r>
        <w:t>Attribute Info Delegate</w:t>
      </w:r>
    </w:p>
    <w:p w14:paraId="2A669F5F" w14:textId="30AE870F" w:rsidR="00820D16" w:rsidRDefault="00820D16" w:rsidP="00820D16"/>
    <w:p w14:paraId="32801ED2" w14:textId="27135773" w:rsidR="00820D16" w:rsidRDefault="00820D16" w:rsidP="00820D16">
      <w:r>
        <w:t xml:space="preserve">We now want to bind </w:t>
      </w:r>
      <w:proofErr w:type="spellStart"/>
      <w:r>
        <w:t>callbacks</w:t>
      </w:r>
      <w:proofErr w:type="spellEnd"/>
      <w:r>
        <w:t xml:space="preserve"> to dependencies and broadcast initial values!</w:t>
      </w:r>
    </w:p>
    <w:p w14:paraId="79806914" w14:textId="76FB60F1" w:rsidR="00820D16" w:rsidRDefault="00820D16" w:rsidP="00820D16">
      <w:r>
        <w:t>We want to let the widget know what it is supposed to display, which is why we made the Aura Asset Info struct</w:t>
      </w:r>
    </w:p>
    <w:p w14:paraId="24C2EE65" w14:textId="06932993" w:rsidR="00820D16" w:rsidRDefault="00820D16" w:rsidP="00820D16">
      <w:r>
        <w:rPr>
          <w:noProof/>
        </w:rPr>
        <w:drawing>
          <wp:inline distT="0" distB="0" distL="0" distR="0" wp14:anchorId="6002A9BF" wp14:editId="6136E14C">
            <wp:extent cx="3457575" cy="2647950"/>
            <wp:effectExtent l="0" t="0" r="9525" b="0"/>
            <wp:docPr id="185" name="Picture 1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 program&#10;&#10;Description automatically generated"/>
                    <pic:cNvPicPr/>
                  </pic:nvPicPr>
                  <pic:blipFill>
                    <a:blip r:embed="rId192"/>
                    <a:stretch>
                      <a:fillRect/>
                    </a:stretch>
                  </pic:blipFill>
                  <pic:spPr>
                    <a:xfrm>
                      <a:off x="0" y="0"/>
                      <a:ext cx="3457575" cy="2647950"/>
                    </a:xfrm>
                    <a:prstGeom prst="rect">
                      <a:avLst/>
                    </a:prstGeom>
                  </pic:spPr>
                </pic:pic>
              </a:graphicData>
            </a:graphic>
          </wp:inline>
        </w:drawing>
      </w:r>
    </w:p>
    <w:p w14:paraId="56AE947D" w14:textId="02836012" w:rsidR="00820D16" w:rsidRDefault="00820D16" w:rsidP="00820D16"/>
    <w:p w14:paraId="05095228" w14:textId="2E8C4D00" w:rsidR="00820D16" w:rsidRDefault="00820D16" w:rsidP="00820D16">
      <w:r>
        <w:t>When we broadcast info to the menu we are broadcasting the highlighted items</w:t>
      </w:r>
    </w:p>
    <w:p w14:paraId="5772D4DC" w14:textId="07705B34" w:rsidR="00820D16" w:rsidRDefault="00820D16" w:rsidP="00820D16">
      <w:r>
        <w:t xml:space="preserve">The menu or associated widgets will receive the broadcast, check it’s own data by </w:t>
      </w:r>
      <w:proofErr w:type="spellStart"/>
      <w:r>
        <w:t>Gameplaytag</w:t>
      </w:r>
      <w:proofErr w:type="spellEnd"/>
      <w:r>
        <w:t>, against the data here</w:t>
      </w:r>
    </w:p>
    <w:p w14:paraId="7C6789C4" w14:textId="2B1D2708" w:rsidR="00820D16" w:rsidRDefault="00820D16" w:rsidP="00820D16"/>
    <w:p w14:paraId="186F1714" w14:textId="6F9BDEAC" w:rsidR="00820D16" w:rsidRDefault="00820D16" w:rsidP="00820D16">
      <w:r>
        <w:t xml:space="preserve">First: </w:t>
      </w:r>
    </w:p>
    <w:p w14:paraId="49BA55AF" w14:textId="1F68B00D" w:rsidR="00820D16" w:rsidRDefault="00820D16" w:rsidP="00820D16">
      <w:r>
        <w:t xml:space="preserve">Get </w:t>
      </w:r>
      <w:proofErr w:type="spellStart"/>
      <w:r>
        <w:t>AttributeSet</w:t>
      </w:r>
      <w:proofErr w:type="spellEnd"/>
      <w:r>
        <w:t xml:space="preserve"> in the widget controller and find out </w:t>
      </w:r>
      <w:proofErr w:type="spellStart"/>
      <w:r>
        <w:t>it’s</w:t>
      </w:r>
      <w:proofErr w:type="spellEnd"/>
      <w:r>
        <w:t xml:space="preserve"> value</w:t>
      </w:r>
    </w:p>
    <w:p w14:paraId="0E36AEB4" w14:textId="33E7BB75" w:rsidR="00820D16" w:rsidRDefault="00820D16" w:rsidP="00820D16">
      <w:r>
        <w:lastRenderedPageBreak/>
        <w:t xml:space="preserve">We already inherit the </w:t>
      </w:r>
      <w:proofErr w:type="spellStart"/>
      <w:r>
        <w:t>AttributeSet</w:t>
      </w:r>
      <w:proofErr w:type="spellEnd"/>
      <w:r>
        <w:t xml:space="preserve"> variable:</w:t>
      </w:r>
      <w:r>
        <w:br/>
      </w:r>
      <w:r>
        <w:rPr>
          <w:noProof/>
        </w:rPr>
        <w:drawing>
          <wp:inline distT="0" distB="0" distL="0" distR="0" wp14:anchorId="5E31E11E" wp14:editId="40C0A9E7">
            <wp:extent cx="5731510" cy="533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33400"/>
                    </a:xfrm>
                    <a:prstGeom prst="rect">
                      <a:avLst/>
                    </a:prstGeom>
                  </pic:spPr>
                </pic:pic>
              </a:graphicData>
            </a:graphic>
          </wp:inline>
        </w:drawing>
      </w:r>
    </w:p>
    <w:p w14:paraId="5C0F49B3" w14:textId="5BF75D02" w:rsidR="00820D16" w:rsidRDefault="00820D16" w:rsidP="00820D16">
      <w:r>
        <w:t xml:space="preserve">It’s a </w:t>
      </w:r>
      <w:proofErr w:type="spellStart"/>
      <w:r>
        <w:t>UAttributeSet</w:t>
      </w:r>
      <w:proofErr w:type="spellEnd"/>
      <w:r>
        <w:t xml:space="preserve"> so we need to cast it</w:t>
      </w:r>
    </w:p>
    <w:p w14:paraId="33394E4E" w14:textId="16D641F3" w:rsidR="003B0DD6" w:rsidRDefault="003B0DD6" w:rsidP="00820D16">
      <w:r>
        <w:rPr>
          <w:noProof/>
        </w:rPr>
        <w:drawing>
          <wp:inline distT="0" distB="0" distL="0" distR="0" wp14:anchorId="34ACC565" wp14:editId="631D7D6B">
            <wp:extent cx="4343400" cy="590550"/>
            <wp:effectExtent l="0" t="0" r="0" b="0"/>
            <wp:docPr id="217" name="Picture 2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 screen&#10;&#10;Description automatically generated"/>
                    <pic:cNvPicPr/>
                  </pic:nvPicPr>
                  <pic:blipFill>
                    <a:blip r:embed="rId194"/>
                    <a:stretch>
                      <a:fillRect/>
                    </a:stretch>
                  </pic:blipFill>
                  <pic:spPr>
                    <a:xfrm>
                      <a:off x="0" y="0"/>
                      <a:ext cx="4343400" cy="590550"/>
                    </a:xfrm>
                    <a:prstGeom prst="rect">
                      <a:avLst/>
                    </a:prstGeom>
                  </pic:spPr>
                </pic:pic>
              </a:graphicData>
            </a:graphic>
          </wp:inline>
        </w:drawing>
      </w:r>
    </w:p>
    <w:p w14:paraId="75A9A417" w14:textId="6068F198" w:rsidR="00820D16" w:rsidRDefault="00820D16" w:rsidP="00820D16">
      <w:r>
        <w:t xml:space="preserve">Now we have the </w:t>
      </w:r>
      <w:proofErr w:type="spellStart"/>
      <w:r>
        <w:t>AttributeSet</w:t>
      </w:r>
      <w:proofErr w:type="spellEnd"/>
    </w:p>
    <w:p w14:paraId="35093614" w14:textId="2943153F" w:rsidR="00820D16" w:rsidRDefault="00820D16" w:rsidP="00820D16">
      <w:r>
        <w:t>Now to get the value of an attribute. We’ll start by just getting Strength</w:t>
      </w:r>
      <w:r w:rsidR="001B26FB">
        <w:t>, see what the value is and broadcast info up to the menu widget</w:t>
      </w:r>
    </w:p>
    <w:p w14:paraId="2450D6A1" w14:textId="5CA23AED" w:rsidR="00820D16" w:rsidRDefault="001B26FB" w:rsidP="00820D16">
      <w:r>
        <w:rPr>
          <w:noProof/>
        </w:rPr>
        <w:drawing>
          <wp:inline distT="0" distB="0" distL="0" distR="0" wp14:anchorId="19231407" wp14:editId="71C4122D">
            <wp:extent cx="122872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28725" cy="352425"/>
                    </a:xfrm>
                    <a:prstGeom prst="rect">
                      <a:avLst/>
                    </a:prstGeom>
                  </pic:spPr>
                </pic:pic>
              </a:graphicData>
            </a:graphic>
          </wp:inline>
        </w:drawing>
      </w:r>
    </w:p>
    <w:p w14:paraId="56BB8CEF" w14:textId="445297B8" w:rsidR="001B26FB" w:rsidRDefault="001B26FB" w:rsidP="00820D16">
      <w:r>
        <w:t>Delegate:</w:t>
      </w:r>
    </w:p>
    <w:p w14:paraId="2F93346D" w14:textId="444C787D" w:rsidR="001B26FB" w:rsidRDefault="001B26FB" w:rsidP="00820D16">
      <w:r>
        <w:t xml:space="preserve">To broadcast we need a delegate that can send the struct; multiple widgets will want to bind to this so we’ll declare a dynamic multicast delegate with one parameter (the struct) </w:t>
      </w:r>
    </w:p>
    <w:p w14:paraId="44B71E30" w14:textId="0856234D" w:rsidR="001B26FB" w:rsidRDefault="001B26FB" w:rsidP="00820D16">
      <w:r>
        <w:rPr>
          <w:noProof/>
        </w:rPr>
        <w:drawing>
          <wp:inline distT="0" distB="0" distL="0" distR="0" wp14:anchorId="19623009" wp14:editId="66D979D2">
            <wp:extent cx="274320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342900"/>
                    </a:xfrm>
                    <a:prstGeom prst="rect">
                      <a:avLst/>
                    </a:prstGeom>
                  </pic:spPr>
                </pic:pic>
              </a:graphicData>
            </a:graphic>
          </wp:inline>
        </w:drawing>
      </w:r>
    </w:p>
    <w:p w14:paraId="6B94F352" w14:textId="5BDA69BA" w:rsidR="001B26FB" w:rsidRDefault="00621C0F" w:rsidP="00820D16">
      <w:r>
        <w:rPr>
          <w:noProof/>
        </w:rPr>
        <w:drawing>
          <wp:inline distT="0" distB="0" distL="0" distR="0" wp14:anchorId="6516EBAB" wp14:editId="7CAE4F60">
            <wp:extent cx="5731510" cy="4768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6885"/>
                    </a:xfrm>
                    <a:prstGeom prst="rect">
                      <a:avLst/>
                    </a:prstGeom>
                  </pic:spPr>
                </pic:pic>
              </a:graphicData>
            </a:graphic>
          </wp:inline>
        </w:drawing>
      </w:r>
    </w:p>
    <w:p w14:paraId="65944BA2" w14:textId="5A87894D" w:rsidR="001B26FB" w:rsidRDefault="001B26FB" w:rsidP="00820D16">
      <w:r>
        <w:t xml:space="preserve">We have the signature here, we’re broadcasting an object of </w:t>
      </w:r>
      <w:proofErr w:type="spellStart"/>
      <w:r>
        <w:t>AuraAttributeInfo</w:t>
      </w:r>
      <w:proofErr w:type="spellEnd"/>
      <w:r>
        <w:t xml:space="preserve"> type and </w:t>
      </w:r>
      <w:r w:rsidR="00621C0F">
        <w:t xml:space="preserve">also </w:t>
      </w:r>
      <w:r>
        <w:t>forward declaring it</w:t>
      </w:r>
    </w:p>
    <w:p w14:paraId="1CAB32B4" w14:textId="30D46A16" w:rsidR="00621C0F" w:rsidRDefault="00621C0F" w:rsidP="00820D16">
      <w:r>
        <w:t>Now we can make a variable:</w:t>
      </w:r>
    </w:p>
    <w:p w14:paraId="5FF68A88" w14:textId="77B7786E" w:rsidR="00621C0F" w:rsidRDefault="00621C0F" w:rsidP="00820D16">
      <w:r>
        <w:rPr>
          <w:noProof/>
        </w:rPr>
        <w:drawing>
          <wp:inline distT="0" distB="0" distL="0" distR="0" wp14:anchorId="2CF92BE4" wp14:editId="6E15865E">
            <wp:extent cx="3400425" cy="933450"/>
            <wp:effectExtent l="0" t="0" r="9525" b="0"/>
            <wp:docPr id="197" name="Picture 1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10;&#10;Description automatically generated"/>
                    <pic:cNvPicPr/>
                  </pic:nvPicPr>
                  <pic:blipFill>
                    <a:blip r:embed="rId198"/>
                    <a:stretch>
                      <a:fillRect/>
                    </a:stretch>
                  </pic:blipFill>
                  <pic:spPr>
                    <a:xfrm>
                      <a:off x="0" y="0"/>
                      <a:ext cx="3400425" cy="933450"/>
                    </a:xfrm>
                    <a:prstGeom prst="rect">
                      <a:avLst/>
                    </a:prstGeom>
                  </pic:spPr>
                </pic:pic>
              </a:graphicData>
            </a:graphic>
          </wp:inline>
        </w:drawing>
      </w:r>
    </w:p>
    <w:p w14:paraId="549414FD" w14:textId="4E104A8E" w:rsidR="00621C0F" w:rsidRDefault="00621C0F" w:rsidP="00820D16">
      <w:r>
        <w:t>Currently we’re only broadcasting the value of strength but we want to have any of the widgets bind to it too</w:t>
      </w:r>
    </w:p>
    <w:p w14:paraId="62090872" w14:textId="7CD3CB83" w:rsidR="00621C0F" w:rsidRDefault="00621C0F" w:rsidP="00820D16">
      <w:r>
        <w:t xml:space="preserve">Because we are broadcasting an </w:t>
      </w:r>
      <w:proofErr w:type="spellStart"/>
      <w:r w:rsidR="00F7063B">
        <w:t>A</w:t>
      </w:r>
      <w:r>
        <w:t>ura</w:t>
      </w:r>
      <w:r w:rsidR="00F7063B">
        <w:t>Att</w:t>
      </w:r>
      <w:r>
        <w:t>ributeInfo</w:t>
      </w:r>
      <w:proofErr w:type="spellEnd"/>
      <w:r w:rsidR="00F7063B">
        <w:t xml:space="preserve"> we need to fill it in with info.</w:t>
      </w:r>
    </w:p>
    <w:p w14:paraId="64336390" w14:textId="62A7FB54" w:rsidR="00F7063B" w:rsidRDefault="00F7063B" w:rsidP="00820D16">
      <w:r>
        <w:t>We have a data asset that already has a name, description and value field! So the Widget controller needs the attribute info data asset</w:t>
      </w:r>
    </w:p>
    <w:p w14:paraId="6161B35C" w14:textId="425CA134" w:rsidR="00F7063B" w:rsidRDefault="00F7063B" w:rsidP="00820D16">
      <w:r>
        <w:rPr>
          <w:noProof/>
        </w:rPr>
        <w:drawing>
          <wp:inline distT="0" distB="0" distL="0" distR="0" wp14:anchorId="76A13150" wp14:editId="20EDB9B5">
            <wp:extent cx="3038475" cy="609600"/>
            <wp:effectExtent l="0" t="0" r="9525" b="0"/>
            <wp:docPr id="199" name="Picture 1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screen with white text&#10;&#10;Description automatically generated"/>
                    <pic:cNvPicPr/>
                  </pic:nvPicPr>
                  <pic:blipFill>
                    <a:blip r:embed="rId199"/>
                    <a:stretch>
                      <a:fillRect/>
                    </a:stretch>
                  </pic:blipFill>
                  <pic:spPr>
                    <a:xfrm>
                      <a:off x="0" y="0"/>
                      <a:ext cx="3038475" cy="609600"/>
                    </a:xfrm>
                    <a:prstGeom prst="rect">
                      <a:avLst/>
                    </a:prstGeom>
                  </pic:spPr>
                </pic:pic>
              </a:graphicData>
            </a:graphic>
          </wp:inline>
        </w:drawing>
      </w:r>
    </w:p>
    <w:p w14:paraId="0D764B22" w14:textId="6BEF8B55" w:rsidR="00F7063B" w:rsidRDefault="00F7063B" w:rsidP="00820D16">
      <w:r>
        <w:rPr>
          <w:noProof/>
        </w:rPr>
        <w:lastRenderedPageBreak/>
        <w:drawing>
          <wp:inline distT="0" distB="0" distL="0" distR="0" wp14:anchorId="5FC121C8" wp14:editId="64062C67">
            <wp:extent cx="5731510" cy="536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36575"/>
                    </a:xfrm>
                    <a:prstGeom prst="rect">
                      <a:avLst/>
                    </a:prstGeom>
                  </pic:spPr>
                </pic:pic>
              </a:graphicData>
            </a:graphic>
          </wp:inline>
        </w:drawing>
      </w:r>
    </w:p>
    <w:p w14:paraId="6595C86C" w14:textId="3E36C59B" w:rsidR="00621C0F" w:rsidRDefault="00621C0F" w:rsidP="00820D16"/>
    <w:p w14:paraId="56479423" w14:textId="7ADBD645" w:rsidR="00621C0F" w:rsidRDefault="00E12ADA" w:rsidP="00820D16">
      <w:r>
        <w:t>The return is:</w:t>
      </w:r>
    </w:p>
    <w:p w14:paraId="5EB81AE4" w14:textId="3371A764" w:rsidR="00E12ADA" w:rsidRDefault="00E12ADA" w:rsidP="00820D16">
      <w:r>
        <w:rPr>
          <w:noProof/>
        </w:rPr>
        <w:drawing>
          <wp:inline distT="0" distB="0" distL="0" distR="0" wp14:anchorId="06C99907" wp14:editId="5CAB51E5">
            <wp:extent cx="5731510" cy="5403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40385"/>
                    </a:xfrm>
                    <a:prstGeom prst="rect">
                      <a:avLst/>
                    </a:prstGeom>
                  </pic:spPr>
                </pic:pic>
              </a:graphicData>
            </a:graphic>
          </wp:inline>
        </w:drawing>
      </w:r>
    </w:p>
    <w:p w14:paraId="2A2F8211" w14:textId="5BE267A4" w:rsidR="00E12ADA" w:rsidRDefault="00E12ADA" w:rsidP="00820D16">
      <w:r>
        <w:t>So we can keep this as a variable@:</w:t>
      </w:r>
    </w:p>
    <w:p w14:paraId="17AEF87D" w14:textId="07AD4B31" w:rsidR="00E12ADA" w:rsidRDefault="00E12ADA" w:rsidP="00820D16">
      <w:r>
        <w:rPr>
          <w:noProof/>
        </w:rPr>
        <w:drawing>
          <wp:inline distT="0" distB="0" distL="0" distR="0" wp14:anchorId="1474BE8F" wp14:editId="3EE8E530">
            <wp:extent cx="5731510" cy="264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4795"/>
                    </a:xfrm>
                    <a:prstGeom prst="rect">
                      <a:avLst/>
                    </a:prstGeom>
                  </pic:spPr>
                </pic:pic>
              </a:graphicData>
            </a:graphic>
          </wp:inline>
        </w:drawing>
      </w:r>
    </w:p>
    <w:p w14:paraId="1E2A47BB" w14:textId="5F7A3A10" w:rsidR="00E12ADA" w:rsidRDefault="00E12ADA" w:rsidP="00820D16">
      <w:r>
        <w:t xml:space="preserve">And note that it is not a </w:t>
      </w:r>
      <w:proofErr w:type="spellStart"/>
      <w:r>
        <w:t>const</w:t>
      </w:r>
      <w:proofErr w:type="spellEnd"/>
      <w:r>
        <w:t>, because we want to set it so:</w:t>
      </w:r>
    </w:p>
    <w:p w14:paraId="6F12643B" w14:textId="0C05CB0C" w:rsidR="00E12ADA" w:rsidRDefault="00E12ADA" w:rsidP="00820D16">
      <w:r>
        <w:rPr>
          <w:noProof/>
        </w:rPr>
        <w:drawing>
          <wp:inline distT="0" distB="0" distL="0" distR="0" wp14:anchorId="554B3252" wp14:editId="5D463EB0">
            <wp:extent cx="5731510" cy="4610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61010"/>
                    </a:xfrm>
                    <a:prstGeom prst="rect">
                      <a:avLst/>
                    </a:prstGeom>
                  </pic:spPr>
                </pic:pic>
              </a:graphicData>
            </a:graphic>
          </wp:inline>
        </w:drawing>
      </w:r>
    </w:p>
    <w:p w14:paraId="14D7C1C2" w14:textId="0ACB3DFE" w:rsidR="00621C0F" w:rsidRDefault="00E12ADA" w:rsidP="00820D16">
      <w:r>
        <w:t>Everything else was set – we set it in the BP for the data asset, but we didn’t expose the attribute value to the data asset because we want it to be the CORRECT value at the time of broadcast</w:t>
      </w:r>
    </w:p>
    <w:p w14:paraId="3215E40F" w14:textId="0CDAE26D" w:rsidR="00E12ADA" w:rsidRDefault="00E12ADA" w:rsidP="00820D16"/>
    <w:p w14:paraId="442D344F" w14:textId="0D77DA88" w:rsidR="00E12ADA" w:rsidRDefault="00E12ADA" w:rsidP="00820D16">
      <w:r>
        <w:t xml:space="preserve">Now we have correct attribute info we can broadcast it using our </w:t>
      </w:r>
      <w:proofErr w:type="spellStart"/>
      <w:r>
        <w:t>AttributeInfoDelegate</w:t>
      </w:r>
      <w:proofErr w:type="spellEnd"/>
      <w:r>
        <w:t>!</w:t>
      </w:r>
    </w:p>
    <w:p w14:paraId="57FF94B3" w14:textId="6B7E5389" w:rsidR="001B26FB" w:rsidRDefault="00E12ADA" w:rsidP="00820D16">
      <w:r>
        <w:rPr>
          <w:noProof/>
        </w:rPr>
        <w:drawing>
          <wp:inline distT="0" distB="0" distL="0" distR="0" wp14:anchorId="487F9529" wp14:editId="618A207B">
            <wp:extent cx="2543175" cy="4286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3175" cy="428625"/>
                    </a:xfrm>
                    <a:prstGeom prst="rect">
                      <a:avLst/>
                    </a:prstGeom>
                  </pic:spPr>
                </pic:pic>
              </a:graphicData>
            </a:graphic>
          </wp:inline>
        </w:drawing>
      </w:r>
    </w:p>
    <w:p w14:paraId="685798DE" w14:textId="03905E49" w:rsidR="003B0DD6" w:rsidRDefault="003B0DD6" w:rsidP="00820D16"/>
    <w:p w14:paraId="547DBDA2" w14:textId="7706739D" w:rsidR="003B0DD6" w:rsidRDefault="003B0DD6" w:rsidP="00820D16">
      <w:r>
        <w:rPr>
          <w:noProof/>
        </w:rPr>
        <w:drawing>
          <wp:inline distT="0" distB="0" distL="0" distR="0" wp14:anchorId="4D8E3D4E" wp14:editId="61F09E22">
            <wp:extent cx="5731510" cy="1329055"/>
            <wp:effectExtent l="0" t="0" r="0" b="0"/>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pic:nvPicPr>
                  <pic:blipFill>
                    <a:blip r:embed="rId205"/>
                    <a:stretch>
                      <a:fillRect/>
                    </a:stretch>
                  </pic:blipFill>
                  <pic:spPr>
                    <a:xfrm>
                      <a:off x="0" y="0"/>
                      <a:ext cx="5731510" cy="1329055"/>
                    </a:xfrm>
                    <a:prstGeom prst="rect">
                      <a:avLst/>
                    </a:prstGeom>
                  </pic:spPr>
                </pic:pic>
              </a:graphicData>
            </a:graphic>
          </wp:inline>
        </w:drawing>
      </w:r>
    </w:p>
    <w:p w14:paraId="4B1F5B93" w14:textId="09D4CF32" w:rsidR="00E12ADA" w:rsidRDefault="00E12ADA" w:rsidP="00820D16">
      <w:r>
        <w:t xml:space="preserve">So in </w:t>
      </w:r>
      <w:proofErr w:type="spellStart"/>
      <w:r>
        <w:t>BroadcastInitialValues</w:t>
      </w:r>
      <w:proofErr w:type="spellEnd"/>
      <w:r>
        <w:t xml:space="preserve"> we are broadcasting the Info. But the widgets need to bind to the delegate *before* we broadcast the initial values</w:t>
      </w:r>
    </w:p>
    <w:p w14:paraId="441D6324" w14:textId="36713BD6" w:rsidR="00E12ADA" w:rsidRDefault="00E12ADA" w:rsidP="00820D16"/>
    <w:p w14:paraId="31115FD4" w14:textId="13CCBA21" w:rsidR="00E12ADA" w:rsidRDefault="00E12ADA" w:rsidP="00820D16">
      <w:r>
        <w:t>So there are a couple of things we need to do. We need to in blueprint</w:t>
      </w:r>
    </w:p>
    <w:p w14:paraId="3A8815E3" w14:textId="77777777" w:rsidR="00E12ADA" w:rsidRDefault="00E12ADA" w:rsidP="00820D16">
      <w:r>
        <w:t xml:space="preserve">First we need the </w:t>
      </w:r>
      <w:proofErr w:type="spellStart"/>
      <w:r>
        <w:t>AttributeInfo</w:t>
      </w:r>
      <w:proofErr w:type="spellEnd"/>
      <w:r>
        <w:t xml:space="preserve"> set on </w:t>
      </w:r>
      <w:proofErr w:type="spellStart"/>
      <w:r>
        <w:t>AttributeMenuWidgetController</w:t>
      </w:r>
      <w:proofErr w:type="spellEnd"/>
    </w:p>
    <w:p w14:paraId="69B683A8" w14:textId="33730578" w:rsidR="00E12ADA" w:rsidRDefault="00E12ADA" w:rsidP="00820D16">
      <w:r>
        <w:t>Then we need to make sure we bind to the delegate in order to receive the info on the BP side</w:t>
      </w:r>
    </w:p>
    <w:p w14:paraId="5EA59F17" w14:textId="0B223C47" w:rsidR="00CA7484" w:rsidRDefault="00CA7484" w:rsidP="00820D16">
      <w:r>
        <w:t xml:space="preserve">After launch, </w:t>
      </w:r>
      <w:proofErr w:type="spellStart"/>
      <w:r>
        <w:t>BP_AttributeMenuWidgetController</w:t>
      </w:r>
      <w:proofErr w:type="spellEnd"/>
      <w:r>
        <w:t xml:space="preserve"> has a new exposed property!</w:t>
      </w:r>
    </w:p>
    <w:p w14:paraId="3B6F364D" w14:textId="191F6620" w:rsidR="00CA7484" w:rsidRDefault="00CA7484" w:rsidP="00820D16">
      <w:r>
        <w:rPr>
          <w:noProof/>
        </w:rPr>
        <w:lastRenderedPageBreak/>
        <w:drawing>
          <wp:inline distT="0" distB="0" distL="0" distR="0" wp14:anchorId="649D90B2" wp14:editId="32C8FE74">
            <wp:extent cx="5731510" cy="847725"/>
            <wp:effectExtent l="0" t="0" r="0" b="0"/>
            <wp:docPr id="204" name="Picture 204"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and grey background&#10;&#10;Description automatically generated"/>
                    <pic:cNvPicPr/>
                  </pic:nvPicPr>
                  <pic:blipFill>
                    <a:blip r:embed="rId206"/>
                    <a:stretch>
                      <a:fillRect/>
                    </a:stretch>
                  </pic:blipFill>
                  <pic:spPr>
                    <a:xfrm>
                      <a:off x="0" y="0"/>
                      <a:ext cx="5731510" cy="847725"/>
                    </a:xfrm>
                    <a:prstGeom prst="rect">
                      <a:avLst/>
                    </a:prstGeom>
                  </pic:spPr>
                </pic:pic>
              </a:graphicData>
            </a:graphic>
          </wp:inline>
        </w:drawing>
      </w:r>
    </w:p>
    <w:p w14:paraId="35EC5B60" w14:textId="7D98CCFF" w:rsidR="00CA7484" w:rsidRDefault="00E12ADA" w:rsidP="00820D16">
      <w:r>
        <w:t xml:space="preserve"> </w:t>
      </w:r>
      <w:r w:rsidR="00CA7484">
        <w:t>And it is compatible with the data asset!</w:t>
      </w:r>
    </w:p>
    <w:p w14:paraId="69FD595B" w14:textId="16240B3D" w:rsidR="00CA7484" w:rsidRDefault="00CA7484" w:rsidP="00820D16">
      <w:r>
        <w:rPr>
          <w:noProof/>
        </w:rPr>
        <w:drawing>
          <wp:inline distT="0" distB="0" distL="0" distR="0" wp14:anchorId="07B1B7E6" wp14:editId="47E8B89D">
            <wp:extent cx="2971800" cy="93345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7"/>
                    <a:stretch>
                      <a:fillRect/>
                    </a:stretch>
                  </pic:blipFill>
                  <pic:spPr>
                    <a:xfrm>
                      <a:off x="0" y="0"/>
                      <a:ext cx="2971800" cy="933450"/>
                    </a:xfrm>
                    <a:prstGeom prst="rect">
                      <a:avLst/>
                    </a:prstGeom>
                  </pic:spPr>
                </pic:pic>
              </a:graphicData>
            </a:graphic>
          </wp:inline>
        </w:drawing>
      </w:r>
    </w:p>
    <w:p w14:paraId="7FCFD356" w14:textId="62EB8293" w:rsidR="00CA7484" w:rsidRDefault="00CA7484" w:rsidP="00820D16"/>
    <w:p w14:paraId="7FFD36D0" w14:textId="703803C6" w:rsidR="00CA7484" w:rsidRDefault="00CA7484" w:rsidP="00820D16">
      <w:r>
        <w:t>So, now we can bind to the delegate and decide when to call Broadcast Initial Values</w:t>
      </w:r>
    </w:p>
    <w:p w14:paraId="2FF5B832" w14:textId="09E50464" w:rsidR="00CA7484" w:rsidRDefault="00CA7484" w:rsidP="00820D16">
      <w:r>
        <w:t>Let’s go to the Attribute Menu widget and look at what we need to receive</w:t>
      </w:r>
    </w:p>
    <w:p w14:paraId="31E62A19" w14:textId="2C622D29" w:rsidR="00CA7484" w:rsidRDefault="00CA7484" w:rsidP="00820D16">
      <w:r>
        <w:rPr>
          <w:noProof/>
        </w:rPr>
        <w:drawing>
          <wp:inline distT="0" distB="0" distL="0" distR="0" wp14:anchorId="257FA217" wp14:editId="2C7A090D">
            <wp:extent cx="3895725" cy="2085975"/>
            <wp:effectExtent l="0" t="0" r="9525" b="9525"/>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08"/>
                    <a:stretch>
                      <a:fillRect/>
                    </a:stretch>
                  </pic:blipFill>
                  <pic:spPr>
                    <a:xfrm>
                      <a:off x="0" y="0"/>
                      <a:ext cx="3895725" cy="2085975"/>
                    </a:xfrm>
                    <a:prstGeom prst="rect">
                      <a:avLst/>
                    </a:prstGeom>
                  </pic:spPr>
                </pic:pic>
              </a:graphicData>
            </a:graphic>
          </wp:inline>
        </w:drawing>
      </w:r>
    </w:p>
    <w:p w14:paraId="4D6B3AA9" w14:textId="66D31519" w:rsidR="00CA7484" w:rsidRDefault="00CA7484" w:rsidP="00820D16">
      <w:r>
        <w:t>Each row needs to receive data, either when the attribute changes or when we broadcast initial values</w:t>
      </w:r>
    </w:p>
    <w:p w14:paraId="4ADD4370" w14:textId="5FACB52A" w:rsidR="00CA7484" w:rsidRDefault="00CA7484" w:rsidP="00820D16">
      <w:r>
        <w:t>We want to assign an attribute to each row, so each row should have it’s own gameplay tag – an attribute tag</w:t>
      </w:r>
    </w:p>
    <w:p w14:paraId="7FAEFC7F" w14:textId="0E731107" w:rsidR="00CA7484" w:rsidRDefault="00200ADA" w:rsidP="00820D16">
      <w:r>
        <w:t xml:space="preserve">To do: </w:t>
      </w:r>
    </w:p>
    <w:p w14:paraId="6F610538" w14:textId="64FB8CCC" w:rsidR="00200ADA" w:rsidRDefault="00200ADA" w:rsidP="00820D16">
      <w:r>
        <w:t>Add an attribute tag to each row in the menu widget</w:t>
      </w:r>
    </w:p>
    <w:p w14:paraId="21554A59" w14:textId="2A4F2BA6" w:rsidR="00200ADA" w:rsidRDefault="00200ADA" w:rsidP="00820D16">
      <w:r>
        <w:t>For now though, let’s subscribe to the delegate from the widgets so we can see *something*</w:t>
      </w:r>
    </w:p>
    <w:p w14:paraId="3A4A44B0" w14:textId="74C0C434" w:rsidR="00200ADA" w:rsidRDefault="00200ADA" w:rsidP="00820D16">
      <w:r>
        <w:t xml:space="preserve">Go to the </w:t>
      </w:r>
      <w:proofErr w:type="spellStart"/>
      <w:r>
        <w:t>TextValueButtonRow</w:t>
      </w:r>
      <w:proofErr w:type="spellEnd"/>
      <w:r>
        <w:t xml:space="preserve"> class and set a controller in event construct</w:t>
      </w:r>
    </w:p>
    <w:p w14:paraId="2233F342" w14:textId="57B4D614" w:rsidR="00200ADA" w:rsidRDefault="00200ADA" w:rsidP="00820D16">
      <w:r>
        <w:rPr>
          <w:noProof/>
        </w:rPr>
        <w:lastRenderedPageBreak/>
        <w:drawing>
          <wp:inline distT="0" distB="0" distL="0" distR="0" wp14:anchorId="4F85912F" wp14:editId="764C0DAD">
            <wp:extent cx="5731510" cy="171005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09"/>
                    <a:stretch>
                      <a:fillRect/>
                    </a:stretch>
                  </pic:blipFill>
                  <pic:spPr>
                    <a:xfrm>
                      <a:off x="0" y="0"/>
                      <a:ext cx="5731510" cy="1710055"/>
                    </a:xfrm>
                    <a:prstGeom prst="rect">
                      <a:avLst/>
                    </a:prstGeom>
                  </pic:spPr>
                </pic:pic>
              </a:graphicData>
            </a:graphic>
          </wp:inline>
        </w:drawing>
      </w:r>
    </w:p>
    <w:p w14:paraId="43CA05B5" w14:textId="3849D575" w:rsidR="00200ADA" w:rsidRDefault="00200ADA" w:rsidP="00820D16"/>
    <w:p w14:paraId="038EC824" w14:textId="3E7F357A" w:rsidR="00200ADA" w:rsidRDefault="00200ADA" w:rsidP="00820D16">
      <w:r>
        <w:t>Each row should have it’s own tag that it checks, but for the moment will just break the info and set things on the row</w:t>
      </w:r>
    </w:p>
    <w:p w14:paraId="31336E66" w14:textId="2769141E" w:rsidR="00200ADA" w:rsidRDefault="00200ADA" w:rsidP="00820D16">
      <w:r>
        <w:t>Currently there’s no access to the text or number in this class, but we can go to the parent and expose an inherited function</w:t>
      </w:r>
    </w:p>
    <w:p w14:paraId="51E6D0DA" w14:textId="77777777" w:rsidR="00200ADA" w:rsidRDefault="00200ADA" w:rsidP="00820D16"/>
    <w:p w14:paraId="79153AD7" w14:textId="530E2C25" w:rsidR="00200ADA" w:rsidRDefault="00200ADA" w:rsidP="00820D16">
      <w:r>
        <w:rPr>
          <w:noProof/>
        </w:rPr>
        <w:drawing>
          <wp:inline distT="0" distB="0" distL="0" distR="0" wp14:anchorId="61C067CC" wp14:editId="0271BD94">
            <wp:extent cx="5731510" cy="201231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10"/>
                    <a:stretch>
                      <a:fillRect/>
                    </a:stretch>
                  </pic:blipFill>
                  <pic:spPr>
                    <a:xfrm>
                      <a:off x="0" y="0"/>
                      <a:ext cx="5731510" cy="2012315"/>
                    </a:xfrm>
                    <a:prstGeom prst="rect">
                      <a:avLst/>
                    </a:prstGeom>
                  </pic:spPr>
                </pic:pic>
              </a:graphicData>
            </a:graphic>
          </wp:inline>
        </w:drawing>
      </w:r>
    </w:p>
    <w:p w14:paraId="2BEC58E3" w14:textId="77777777" w:rsidR="00CA7484" w:rsidRDefault="00CA7484" w:rsidP="00820D16"/>
    <w:p w14:paraId="725B5C49" w14:textId="0929470C" w:rsidR="00CA7484" w:rsidRDefault="00200ADA" w:rsidP="00820D16">
      <w:r>
        <w:t>Set the text block to variable, go to graph</w:t>
      </w:r>
    </w:p>
    <w:p w14:paraId="0F973A34" w14:textId="04839DB5" w:rsidR="00200ADA" w:rsidRDefault="00200ADA" w:rsidP="00820D16">
      <w:r>
        <w:rPr>
          <w:noProof/>
        </w:rPr>
        <w:lastRenderedPageBreak/>
        <w:drawing>
          <wp:inline distT="0" distB="0" distL="0" distR="0" wp14:anchorId="4845CF1E" wp14:editId="56167F14">
            <wp:extent cx="5731510" cy="3068955"/>
            <wp:effectExtent l="0" t="0" r="0"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11"/>
                    <a:stretch>
                      <a:fillRect/>
                    </a:stretch>
                  </pic:blipFill>
                  <pic:spPr>
                    <a:xfrm>
                      <a:off x="0" y="0"/>
                      <a:ext cx="5731510" cy="3068955"/>
                    </a:xfrm>
                    <a:prstGeom prst="rect">
                      <a:avLst/>
                    </a:prstGeom>
                  </pic:spPr>
                </pic:pic>
              </a:graphicData>
            </a:graphic>
          </wp:inline>
        </w:drawing>
      </w:r>
    </w:p>
    <w:p w14:paraId="71E73A90" w14:textId="14FE7974" w:rsidR="00820D16" w:rsidRDefault="00200ADA" w:rsidP="00820D16">
      <w:r>
        <w:t>Text Value Row now has</w:t>
      </w:r>
      <w:r w:rsidR="00E30994">
        <w:t xml:space="preserve"> </w:t>
      </w:r>
      <w:r>
        <w:t xml:space="preserve">a function to set text, so </w:t>
      </w:r>
      <w:proofErr w:type="spellStart"/>
      <w:r>
        <w:t>TextButtonRow</w:t>
      </w:r>
      <w:proofErr w:type="spellEnd"/>
      <w:r>
        <w:t xml:space="preserve"> will inherit</w:t>
      </w:r>
    </w:p>
    <w:p w14:paraId="49938C56" w14:textId="1B860D7E" w:rsidR="00200ADA" w:rsidRDefault="00BF5731" w:rsidP="00820D16">
      <w:r>
        <w:rPr>
          <w:noProof/>
        </w:rPr>
        <w:drawing>
          <wp:inline distT="0" distB="0" distL="0" distR="0" wp14:anchorId="3FDBCA6E" wp14:editId="6DF1A969">
            <wp:extent cx="3724275" cy="1285875"/>
            <wp:effectExtent l="0" t="0" r="9525" b="9525"/>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12"/>
                    <a:stretch>
                      <a:fillRect/>
                    </a:stretch>
                  </pic:blipFill>
                  <pic:spPr>
                    <a:xfrm>
                      <a:off x="0" y="0"/>
                      <a:ext cx="3724275" cy="1285875"/>
                    </a:xfrm>
                    <a:prstGeom prst="rect">
                      <a:avLst/>
                    </a:prstGeom>
                  </pic:spPr>
                </pic:pic>
              </a:graphicData>
            </a:graphic>
          </wp:inline>
        </w:drawing>
      </w:r>
    </w:p>
    <w:p w14:paraId="00C05140" w14:textId="139480EC" w:rsidR="00BF5731" w:rsidRDefault="00BF5731" w:rsidP="00820D16">
      <w:r>
        <w:t>This will now be set for the attribute menu when the delegate is broadcast from the widget controller</w:t>
      </w:r>
    </w:p>
    <w:p w14:paraId="4322A91D" w14:textId="1CD15DAD" w:rsidR="00BF5731" w:rsidRDefault="00BF5731" w:rsidP="00820D16">
      <w:r>
        <w:t>Now to see an update in the menu, we need to broadcast that initial value. But when?</w:t>
      </w:r>
    </w:p>
    <w:p w14:paraId="13B9637E" w14:textId="3B84F2B5" w:rsidR="00BF5731" w:rsidRDefault="00BF5731" w:rsidP="00820D16">
      <w:r>
        <w:t>Obviously after the controller is set!</w:t>
      </w:r>
    </w:p>
    <w:p w14:paraId="270389B2" w14:textId="71680008" w:rsidR="00BF5731" w:rsidRDefault="00BF5731" w:rsidP="00820D16">
      <w:r>
        <w:rPr>
          <w:noProof/>
        </w:rPr>
        <w:drawing>
          <wp:inline distT="0" distB="0" distL="0" distR="0" wp14:anchorId="3DD61E21" wp14:editId="5A4EAF21">
            <wp:extent cx="4838700" cy="2247900"/>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3"/>
                    <a:stretch>
                      <a:fillRect/>
                    </a:stretch>
                  </pic:blipFill>
                  <pic:spPr>
                    <a:xfrm>
                      <a:off x="0" y="0"/>
                      <a:ext cx="4838700" cy="2247900"/>
                    </a:xfrm>
                    <a:prstGeom prst="rect">
                      <a:avLst/>
                    </a:prstGeom>
                  </pic:spPr>
                </pic:pic>
              </a:graphicData>
            </a:graphic>
          </wp:inline>
        </w:drawing>
      </w:r>
      <w:r>
        <w:t xml:space="preserve"> </w:t>
      </w:r>
    </w:p>
    <w:p w14:paraId="59A726C5" w14:textId="77777777" w:rsidR="00820D16" w:rsidRDefault="00820D16" w:rsidP="00820D16"/>
    <w:p w14:paraId="2553E417" w14:textId="4383C966" w:rsidR="00820D16" w:rsidRDefault="00BF5731" w:rsidP="00820D16">
      <w:r>
        <w:t>But broadcast initial values is not an exposed function.</w:t>
      </w:r>
    </w:p>
    <w:p w14:paraId="31D233F5" w14:textId="5640550E" w:rsidR="00BF5731" w:rsidRDefault="00BF5731" w:rsidP="00820D16">
      <w:r>
        <w:rPr>
          <w:noProof/>
        </w:rPr>
        <w:lastRenderedPageBreak/>
        <w:drawing>
          <wp:inline distT="0" distB="0" distL="0" distR="0" wp14:anchorId="798AB03C" wp14:editId="5897D81E">
            <wp:extent cx="3267075" cy="390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390525"/>
                    </a:xfrm>
                    <a:prstGeom prst="rect">
                      <a:avLst/>
                    </a:prstGeom>
                  </pic:spPr>
                </pic:pic>
              </a:graphicData>
            </a:graphic>
          </wp:inline>
        </w:drawing>
      </w:r>
    </w:p>
    <w:p w14:paraId="7D0BEB99" w14:textId="4106C599" w:rsidR="00BF5731" w:rsidRDefault="00BF5731" w:rsidP="00820D16">
      <w:r>
        <w:t xml:space="preserve">We know that </w:t>
      </w:r>
      <w:proofErr w:type="spellStart"/>
      <w:r>
        <w:t>BroadcastInitialValues</w:t>
      </w:r>
      <w:proofErr w:type="spellEnd"/>
      <w:r>
        <w:t xml:space="preserve"> is a virtual override, so we go to the base class </w:t>
      </w:r>
      <w:proofErr w:type="spellStart"/>
      <w:r>
        <w:t>AuraWidgetController.h</w:t>
      </w:r>
      <w:proofErr w:type="spellEnd"/>
    </w:p>
    <w:p w14:paraId="62849AEE" w14:textId="22752DF7" w:rsidR="00BF5731" w:rsidRDefault="00BF5731" w:rsidP="00820D16">
      <w:r>
        <w:rPr>
          <w:noProof/>
        </w:rPr>
        <w:drawing>
          <wp:inline distT="0" distB="0" distL="0" distR="0" wp14:anchorId="0471341A" wp14:editId="05E874FC">
            <wp:extent cx="4543425" cy="942975"/>
            <wp:effectExtent l="0" t="0" r="9525" b="9525"/>
            <wp:docPr id="213" name="Picture 2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 shot of a computer code&#10;&#10;Description automatically generated"/>
                    <pic:cNvPicPr/>
                  </pic:nvPicPr>
                  <pic:blipFill>
                    <a:blip r:embed="rId215"/>
                    <a:stretch>
                      <a:fillRect/>
                    </a:stretch>
                  </pic:blipFill>
                  <pic:spPr>
                    <a:xfrm>
                      <a:off x="0" y="0"/>
                      <a:ext cx="4543425" cy="942975"/>
                    </a:xfrm>
                    <a:prstGeom prst="rect">
                      <a:avLst/>
                    </a:prstGeom>
                  </pic:spPr>
                </pic:pic>
              </a:graphicData>
            </a:graphic>
          </wp:inline>
        </w:drawing>
      </w:r>
    </w:p>
    <w:p w14:paraId="3295C8F6" w14:textId="37D24C4E" w:rsidR="00BF5731" w:rsidRDefault="00BF5731" w:rsidP="00820D16">
      <w:r>
        <w:rPr>
          <w:noProof/>
        </w:rPr>
        <w:drawing>
          <wp:inline distT="0" distB="0" distL="0" distR="0" wp14:anchorId="578354C4" wp14:editId="6457DA0A">
            <wp:extent cx="3028950" cy="666750"/>
            <wp:effectExtent l="0" t="0" r="0" b="0"/>
            <wp:docPr id="214"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 shot of a computer&#10;&#10;Description automatically generated"/>
                    <pic:cNvPicPr/>
                  </pic:nvPicPr>
                  <pic:blipFill>
                    <a:blip r:embed="rId216"/>
                    <a:stretch>
                      <a:fillRect/>
                    </a:stretch>
                  </pic:blipFill>
                  <pic:spPr>
                    <a:xfrm>
                      <a:off x="0" y="0"/>
                      <a:ext cx="3028950" cy="666750"/>
                    </a:xfrm>
                    <a:prstGeom prst="rect">
                      <a:avLst/>
                    </a:prstGeom>
                  </pic:spPr>
                </pic:pic>
              </a:graphicData>
            </a:graphic>
          </wp:inline>
        </w:drawing>
      </w:r>
    </w:p>
    <w:p w14:paraId="19C62009" w14:textId="17F50B2B" w:rsidR="00BF5731" w:rsidRDefault="00BF5731" w:rsidP="00820D16">
      <w:r>
        <w:t>Compile, run and</w:t>
      </w:r>
      <w:r w:rsidR="00C66F05">
        <w:t xml:space="preserve"> in the </w:t>
      </w:r>
      <w:proofErr w:type="spellStart"/>
      <w:r w:rsidR="00C66F05">
        <w:t>WBP_AttributeMenu</w:t>
      </w:r>
      <w:proofErr w:type="spellEnd"/>
      <w:r>
        <w:t>:</w:t>
      </w:r>
    </w:p>
    <w:p w14:paraId="737AEF0C" w14:textId="2EBA2752" w:rsidR="00BF5731" w:rsidRDefault="00BF5731" w:rsidP="00820D16">
      <w:r>
        <w:rPr>
          <w:noProof/>
        </w:rPr>
        <w:drawing>
          <wp:inline distT="0" distB="0" distL="0" distR="0" wp14:anchorId="7263467F" wp14:editId="659464F4">
            <wp:extent cx="4981575" cy="2324100"/>
            <wp:effectExtent l="0" t="0" r="9525" b="0"/>
            <wp:docPr id="215" name="Picture 2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graph&#10;&#10;Description automatically generated"/>
                    <pic:cNvPicPr/>
                  </pic:nvPicPr>
                  <pic:blipFill>
                    <a:blip r:embed="rId217"/>
                    <a:stretch>
                      <a:fillRect/>
                    </a:stretch>
                  </pic:blipFill>
                  <pic:spPr>
                    <a:xfrm>
                      <a:off x="0" y="0"/>
                      <a:ext cx="4981575" cy="2324100"/>
                    </a:xfrm>
                    <a:prstGeom prst="rect">
                      <a:avLst/>
                    </a:prstGeom>
                  </pic:spPr>
                </pic:pic>
              </a:graphicData>
            </a:graphic>
          </wp:inline>
        </w:drawing>
      </w:r>
    </w:p>
    <w:p w14:paraId="36833F32" w14:textId="641C22CD" w:rsidR="00C66F05" w:rsidRDefault="00C66F05" w:rsidP="00820D16"/>
    <w:p w14:paraId="266FF0CF" w14:textId="6ECE763C" w:rsidR="00C66F05" w:rsidRDefault="00C66F05" w:rsidP="00820D16">
      <w:r>
        <w:rPr>
          <w:noProof/>
        </w:rPr>
        <w:drawing>
          <wp:inline distT="0" distB="0" distL="0" distR="0" wp14:anchorId="0D640405" wp14:editId="1178CA25">
            <wp:extent cx="5731510" cy="2903220"/>
            <wp:effectExtent l="0" t="0" r="0" b="0"/>
            <wp:docPr id="216" name="Picture 2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game&#10;&#10;Description automatically generated"/>
                    <pic:cNvPicPr/>
                  </pic:nvPicPr>
                  <pic:blipFill>
                    <a:blip r:embed="rId218"/>
                    <a:stretch>
                      <a:fillRect/>
                    </a:stretch>
                  </pic:blipFill>
                  <pic:spPr>
                    <a:xfrm>
                      <a:off x="0" y="0"/>
                      <a:ext cx="5731510" cy="2903220"/>
                    </a:xfrm>
                    <a:prstGeom prst="rect">
                      <a:avLst/>
                    </a:prstGeom>
                  </pic:spPr>
                </pic:pic>
              </a:graphicData>
            </a:graphic>
          </wp:inline>
        </w:drawing>
      </w:r>
    </w:p>
    <w:p w14:paraId="019AE033" w14:textId="2D97B682" w:rsidR="00062EC7" w:rsidRDefault="00062EC7" w:rsidP="00820D16"/>
    <w:p w14:paraId="304152A0" w14:textId="01CAADAD" w:rsidR="00062EC7" w:rsidRDefault="00062EC7" w:rsidP="00820D16">
      <w:r>
        <w:t>Next the numbers:</w:t>
      </w:r>
    </w:p>
    <w:p w14:paraId="5775793F" w14:textId="50B956F5" w:rsidR="00062EC7" w:rsidRDefault="00062EC7" w:rsidP="00820D16"/>
    <w:p w14:paraId="7149C327" w14:textId="59EA6508" w:rsidR="00062EC7" w:rsidRDefault="00062EC7" w:rsidP="00820D16">
      <w:r>
        <w:t xml:space="preserve">In </w:t>
      </w:r>
      <w:proofErr w:type="spellStart"/>
      <w:r>
        <w:t>BP_TextValueRow</w:t>
      </w:r>
      <w:proofErr w:type="spellEnd"/>
      <w:r>
        <w:t>:</w:t>
      </w:r>
    </w:p>
    <w:p w14:paraId="1032C6C7" w14:textId="15323150" w:rsidR="00062EC7" w:rsidRDefault="00062EC7" w:rsidP="00820D16">
      <w:r>
        <w:rPr>
          <w:noProof/>
        </w:rPr>
        <w:drawing>
          <wp:inline distT="0" distB="0" distL="0" distR="0" wp14:anchorId="7FB4EA2D" wp14:editId="747A5C41">
            <wp:extent cx="5731510" cy="289687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19"/>
                    <a:stretch>
                      <a:fillRect/>
                    </a:stretch>
                  </pic:blipFill>
                  <pic:spPr>
                    <a:xfrm>
                      <a:off x="0" y="0"/>
                      <a:ext cx="5731510" cy="2896870"/>
                    </a:xfrm>
                    <a:prstGeom prst="rect">
                      <a:avLst/>
                    </a:prstGeom>
                  </pic:spPr>
                </pic:pic>
              </a:graphicData>
            </a:graphic>
          </wp:inline>
        </w:drawing>
      </w:r>
    </w:p>
    <w:p w14:paraId="419A7BBD" w14:textId="4FAA7DD1" w:rsidR="00062EC7" w:rsidRDefault="00062EC7" w:rsidP="00820D16">
      <w:r>
        <w:t xml:space="preserve">In </w:t>
      </w:r>
      <w:proofErr w:type="spellStart"/>
      <w:r>
        <w:t>textValueButtonRow</w:t>
      </w:r>
      <w:proofErr w:type="spellEnd"/>
      <w:r>
        <w:t>:</w:t>
      </w:r>
    </w:p>
    <w:p w14:paraId="5AA9AC5E" w14:textId="352AAD50" w:rsidR="00062EC7" w:rsidRDefault="00062EC7" w:rsidP="00820D16">
      <w:r>
        <w:rPr>
          <w:noProof/>
        </w:rPr>
        <w:drawing>
          <wp:inline distT="0" distB="0" distL="0" distR="0" wp14:anchorId="41C2660D" wp14:editId="307C8C9A">
            <wp:extent cx="5731510" cy="213614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220"/>
                    <a:stretch>
                      <a:fillRect/>
                    </a:stretch>
                  </pic:blipFill>
                  <pic:spPr>
                    <a:xfrm>
                      <a:off x="0" y="0"/>
                      <a:ext cx="5731510" cy="2136140"/>
                    </a:xfrm>
                    <a:prstGeom prst="rect">
                      <a:avLst/>
                    </a:prstGeom>
                  </pic:spPr>
                </pic:pic>
              </a:graphicData>
            </a:graphic>
          </wp:inline>
        </w:drawing>
      </w:r>
    </w:p>
    <w:p w14:paraId="4147A6D6" w14:textId="74D8323C" w:rsidR="00062EC7" w:rsidRDefault="00062EC7" w:rsidP="00820D16"/>
    <w:p w14:paraId="250C277A" w14:textId="6DCA3682" w:rsidR="00062EC7" w:rsidRDefault="00062EC7" w:rsidP="00820D16">
      <w:r>
        <w:rPr>
          <w:noProof/>
        </w:rPr>
        <w:drawing>
          <wp:inline distT="0" distB="0" distL="0" distR="0" wp14:anchorId="39E5A3D7" wp14:editId="39CB4559">
            <wp:extent cx="4953000" cy="1162050"/>
            <wp:effectExtent l="0" t="0" r="0" b="0"/>
            <wp:docPr id="221" name="Picture 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background with white text&#10;&#10;Description automatically generated"/>
                    <pic:cNvPicPr/>
                  </pic:nvPicPr>
                  <pic:blipFill>
                    <a:blip r:embed="rId221"/>
                    <a:stretch>
                      <a:fillRect/>
                    </a:stretch>
                  </pic:blipFill>
                  <pic:spPr>
                    <a:xfrm>
                      <a:off x="0" y="0"/>
                      <a:ext cx="4953000" cy="1162050"/>
                    </a:xfrm>
                    <a:prstGeom prst="rect">
                      <a:avLst/>
                    </a:prstGeom>
                  </pic:spPr>
                </pic:pic>
              </a:graphicData>
            </a:graphic>
          </wp:inline>
        </w:drawing>
      </w:r>
    </w:p>
    <w:p w14:paraId="019A0EA5" w14:textId="273458B9" w:rsidR="00062EC7" w:rsidRDefault="00062EC7" w:rsidP="00820D16"/>
    <w:p w14:paraId="1E3C7B3E" w14:textId="3D1F87EA" w:rsidR="00E166D0" w:rsidRDefault="00E166D0" w:rsidP="00820D16">
      <w:r>
        <w:t>Now we see the text and values.</w:t>
      </w:r>
    </w:p>
    <w:p w14:paraId="7DADEC67" w14:textId="51FF01D6" w:rsidR="00E166D0" w:rsidRDefault="00E166D0" w:rsidP="00820D16">
      <w:r>
        <w:lastRenderedPageBreak/>
        <w:t>Nb secondary are not using the same widget as primary (no buttons) so they still have default values</w:t>
      </w:r>
    </w:p>
    <w:p w14:paraId="3EF642AA" w14:textId="566ED48F" w:rsidR="00E166D0" w:rsidRDefault="00E166D0" w:rsidP="00820D16"/>
    <w:p w14:paraId="74DD55FA" w14:textId="77F47C8B" w:rsidR="003030FB" w:rsidRDefault="003030FB" w:rsidP="003030FB">
      <w:pPr>
        <w:pStyle w:val="Heading1"/>
      </w:pPr>
      <w:r>
        <w:t>Widget Attribute Tags</w:t>
      </w:r>
    </w:p>
    <w:p w14:paraId="795AC75F" w14:textId="2A9F707D" w:rsidR="003030FB" w:rsidRDefault="003030FB" w:rsidP="003030FB"/>
    <w:p w14:paraId="41AB3152" w14:textId="3E00DBF7" w:rsidR="003030FB" w:rsidRDefault="003030FB" w:rsidP="003030FB">
      <w:r>
        <w:t>The Delegate binding and display is a success, next we will check the incoming tags in the packet and decide how to display different data</w:t>
      </w:r>
    </w:p>
    <w:p w14:paraId="42037AA8" w14:textId="71C1B139" w:rsidR="003030FB" w:rsidRDefault="003030FB" w:rsidP="003030FB">
      <w:r>
        <w:t xml:space="preserve">Each row in the attribute menu is an attribute that needs </w:t>
      </w:r>
      <w:proofErr w:type="spellStart"/>
      <w:r>
        <w:t>it’s</w:t>
      </w:r>
      <w:proofErr w:type="spellEnd"/>
      <w:r>
        <w:t xml:space="preserve"> own tag</w:t>
      </w:r>
    </w:p>
    <w:p w14:paraId="2EB8D523" w14:textId="0A04F65D" w:rsidR="003030FB" w:rsidRDefault="003030FB" w:rsidP="003030FB">
      <w:r>
        <w:t>We will for the moment ignore the attribute points</w:t>
      </w:r>
    </w:p>
    <w:p w14:paraId="7B6C0EBF" w14:textId="7B7EA1BB" w:rsidR="003030FB" w:rsidRDefault="003030FB" w:rsidP="003030FB"/>
    <w:p w14:paraId="440F75F3" w14:textId="3BD2F030" w:rsidR="003030FB" w:rsidRDefault="003030FB" w:rsidP="003030FB">
      <w:r>
        <w:t xml:space="preserve">We’ll go to the parent of the primary and secondary rows, the </w:t>
      </w:r>
      <w:proofErr w:type="spellStart"/>
      <w:r>
        <w:t>TextValueRow</w:t>
      </w:r>
      <w:proofErr w:type="spellEnd"/>
      <w:r>
        <w:t xml:space="preserve">, and give it a variable of type </w:t>
      </w:r>
      <w:proofErr w:type="spellStart"/>
      <w:r>
        <w:t>GameplayTag</w:t>
      </w:r>
      <w:proofErr w:type="spellEnd"/>
    </w:p>
    <w:p w14:paraId="26552B65" w14:textId="4EA4BBD5" w:rsidR="003030FB" w:rsidRDefault="003030FB" w:rsidP="003030FB">
      <w:r>
        <w:rPr>
          <w:noProof/>
        </w:rPr>
        <w:drawing>
          <wp:inline distT="0" distB="0" distL="0" distR="0" wp14:anchorId="57F67AB8" wp14:editId="25CEB9F7">
            <wp:extent cx="4152900" cy="3476625"/>
            <wp:effectExtent l="0" t="0" r="0" b="9525"/>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222"/>
                    <a:stretch>
                      <a:fillRect/>
                    </a:stretch>
                  </pic:blipFill>
                  <pic:spPr>
                    <a:xfrm>
                      <a:off x="0" y="0"/>
                      <a:ext cx="4152900" cy="3476625"/>
                    </a:xfrm>
                    <a:prstGeom prst="rect">
                      <a:avLst/>
                    </a:prstGeom>
                  </pic:spPr>
                </pic:pic>
              </a:graphicData>
            </a:graphic>
          </wp:inline>
        </w:drawing>
      </w:r>
    </w:p>
    <w:p w14:paraId="20C6B63E" w14:textId="024A3687" w:rsidR="003030FB" w:rsidRDefault="003030FB" w:rsidP="003030FB"/>
    <w:p w14:paraId="741A8FE3" w14:textId="03443BEE" w:rsidR="003030FB" w:rsidRDefault="003030FB" w:rsidP="003030FB">
      <w:r>
        <w:t>In the attribute menu, to avoid confusion, we’ll rename the attribute rows</w:t>
      </w:r>
      <w:r w:rsidR="00C97CBF">
        <w:t xml:space="preserve"> and set each row as a variable</w:t>
      </w:r>
    </w:p>
    <w:p w14:paraId="647FFA00" w14:textId="60949F12" w:rsidR="003030FB" w:rsidRDefault="003030FB" w:rsidP="003030FB">
      <w:r>
        <w:rPr>
          <w:noProof/>
        </w:rPr>
        <w:lastRenderedPageBreak/>
        <w:drawing>
          <wp:inline distT="0" distB="0" distL="0" distR="0" wp14:anchorId="1ED3A546" wp14:editId="387838E9">
            <wp:extent cx="2352675" cy="3505200"/>
            <wp:effectExtent l="0" t="0" r="9525" b="0"/>
            <wp:docPr id="19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program&#10;&#10;Description automatically generated"/>
                    <pic:cNvPicPr/>
                  </pic:nvPicPr>
                  <pic:blipFill>
                    <a:blip r:embed="rId223"/>
                    <a:stretch>
                      <a:fillRect/>
                    </a:stretch>
                  </pic:blipFill>
                  <pic:spPr>
                    <a:xfrm>
                      <a:off x="0" y="0"/>
                      <a:ext cx="2352675" cy="3505200"/>
                    </a:xfrm>
                    <a:prstGeom prst="rect">
                      <a:avLst/>
                    </a:prstGeom>
                  </pic:spPr>
                </pic:pic>
              </a:graphicData>
            </a:graphic>
          </wp:inline>
        </w:drawing>
      </w:r>
    </w:p>
    <w:p w14:paraId="75283214" w14:textId="77777777" w:rsidR="00C97CBF" w:rsidRDefault="00C97CBF" w:rsidP="003030FB">
      <w:r>
        <w:t>Before we broadcast the initial values, we need to make sure that each attribute has it’s attribute tag set correctly!</w:t>
      </w:r>
    </w:p>
    <w:p w14:paraId="3A41DFC1" w14:textId="77777777" w:rsidR="00C97CBF" w:rsidRDefault="00C97CBF" w:rsidP="003030FB">
      <w:r>
        <w:t>In the event graph add a sequence and split the tasks:</w:t>
      </w:r>
    </w:p>
    <w:p w14:paraId="7939AF45" w14:textId="77777777" w:rsidR="00C97CBF" w:rsidRDefault="00C97CBF" w:rsidP="003030FB">
      <w:r>
        <w:rPr>
          <w:noProof/>
        </w:rPr>
        <w:drawing>
          <wp:inline distT="0" distB="0" distL="0" distR="0" wp14:anchorId="4303D136" wp14:editId="1FC31543">
            <wp:extent cx="5731510" cy="4240530"/>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224"/>
                    <a:stretch>
                      <a:fillRect/>
                    </a:stretch>
                  </pic:blipFill>
                  <pic:spPr>
                    <a:xfrm>
                      <a:off x="0" y="0"/>
                      <a:ext cx="5731510" cy="4240530"/>
                    </a:xfrm>
                    <a:prstGeom prst="rect">
                      <a:avLst/>
                    </a:prstGeom>
                  </pic:spPr>
                </pic:pic>
              </a:graphicData>
            </a:graphic>
          </wp:inline>
        </w:drawing>
      </w:r>
    </w:p>
    <w:p w14:paraId="068F506C" w14:textId="77777777" w:rsidR="00C97CBF" w:rsidRDefault="00C97CBF" w:rsidP="003030FB">
      <w:r>
        <w:lastRenderedPageBreak/>
        <w:t>There’s an empty pin between the window open/close and the set controller set; we’ll make sure tags are set here</w:t>
      </w:r>
    </w:p>
    <w:p w14:paraId="2DACB913" w14:textId="77777777" w:rsidR="00C97CBF" w:rsidRDefault="00C97CBF" w:rsidP="003030FB">
      <w:r>
        <w:rPr>
          <w:noProof/>
        </w:rPr>
        <w:drawing>
          <wp:inline distT="0" distB="0" distL="0" distR="0" wp14:anchorId="14272877" wp14:editId="4660AA11">
            <wp:extent cx="5731510" cy="2444750"/>
            <wp:effectExtent l="0" t="0" r="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225"/>
                    <a:stretch>
                      <a:fillRect/>
                    </a:stretch>
                  </pic:blipFill>
                  <pic:spPr>
                    <a:xfrm>
                      <a:off x="0" y="0"/>
                      <a:ext cx="5731510" cy="2444750"/>
                    </a:xfrm>
                    <a:prstGeom prst="rect">
                      <a:avLst/>
                    </a:prstGeom>
                  </pic:spPr>
                </pic:pic>
              </a:graphicData>
            </a:graphic>
          </wp:inline>
        </w:drawing>
      </w:r>
    </w:p>
    <w:p w14:paraId="2C13BA5A" w14:textId="77777777" w:rsidR="00C97CBF" w:rsidRDefault="00C97CBF" w:rsidP="003030FB"/>
    <w:p w14:paraId="40A76B07" w14:textId="7FB8B8AA" w:rsidR="003030FB" w:rsidRDefault="00346270" w:rsidP="003030FB">
      <w:r>
        <w:rPr>
          <w:noProof/>
        </w:rPr>
        <w:drawing>
          <wp:inline distT="0" distB="0" distL="0" distR="0" wp14:anchorId="2CF9937B" wp14:editId="69767022">
            <wp:extent cx="5731510" cy="4995545"/>
            <wp:effectExtent l="0" t="0" r="0" b="0"/>
            <wp:docPr id="224" name="Picture 2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10;&#10;Description automatically generated"/>
                    <pic:cNvPicPr/>
                  </pic:nvPicPr>
                  <pic:blipFill>
                    <a:blip r:embed="rId226"/>
                    <a:stretch>
                      <a:fillRect/>
                    </a:stretch>
                  </pic:blipFill>
                  <pic:spPr>
                    <a:xfrm>
                      <a:off x="0" y="0"/>
                      <a:ext cx="5731510" cy="4995545"/>
                    </a:xfrm>
                    <a:prstGeom prst="rect">
                      <a:avLst/>
                    </a:prstGeom>
                  </pic:spPr>
                </pic:pic>
              </a:graphicData>
            </a:graphic>
          </wp:inline>
        </w:drawing>
      </w:r>
      <w:r w:rsidR="00C97CBF">
        <w:t xml:space="preserve"> </w:t>
      </w:r>
    </w:p>
    <w:p w14:paraId="6C915CAC" w14:textId="651F974E" w:rsidR="00346270" w:rsidRDefault="00346270" w:rsidP="003030FB">
      <w:r>
        <w:t xml:space="preserve">The function has a sequence, first to set primary attributes in a sequence, then secondary. </w:t>
      </w:r>
    </w:p>
    <w:p w14:paraId="07FC7031" w14:textId="7A68CE01" w:rsidR="0062682C" w:rsidRDefault="0062682C" w:rsidP="003030FB"/>
    <w:p w14:paraId="7493AEAD" w14:textId="5DDDDC84" w:rsidR="0062682C" w:rsidRDefault="0062682C" w:rsidP="003030FB">
      <w:r>
        <w:t xml:space="preserve">Now in </w:t>
      </w:r>
      <w:proofErr w:type="spellStart"/>
      <w:r>
        <w:t>TextValueButtonRow</w:t>
      </w:r>
      <w:proofErr w:type="spellEnd"/>
      <w:r>
        <w:t>:</w:t>
      </w:r>
    </w:p>
    <w:p w14:paraId="2361A5B2" w14:textId="32CDE474" w:rsidR="0062682C" w:rsidRDefault="0062682C" w:rsidP="003030FB">
      <w:r>
        <w:rPr>
          <w:noProof/>
        </w:rPr>
        <w:drawing>
          <wp:inline distT="0" distB="0" distL="0" distR="0" wp14:anchorId="1FC20D0F" wp14:editId="1A95D052">
            <wp:extent cx="5731510" cy="135890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7"/>
                    <a:stretch>
                      <a:fillRect/>
                    </a:stretch>
                  </pic:blipFill>
                  <pic:spPr>
                    <a:xfrm>
                      <a:off x="0" y="0"/>
                      <a:ext cx="5731510" cy="1358900"/>
                    </a:xfrm>
                    <a:prstGeom prst="rect">
                      <a:avLst/>
                    </a:prstGeom>
                  </pic:spPr>
                </pic:pic>
              </a:graphicData>
            </a:graphic>
          </wp:inline>
        </w:drawing>
      </w:r>
    </w:p>
    <w:p w14:paraId="1EF8D06C" w14:textId="4A6088AA" w:rsidR="0062682C" w:rsidRDefault="0062682C" w:rsidP="003030FB"/>
    <w:p w14:paraId="742F3703" w14:textId="5F1B5F5A" w:rsidR="0062682C" w:rsidRDefault="0062682C" w:rsidP="003030FB">
      <w:r>
        <w:t>Result:</w:t>
      </w:r>
    </w:p>
    <w:p w14:paraId="0B020D46" w14:textId="3825EFA4" w:rsidR="0062682C" w:rsidRDefault="0062682C" w:rsidP="003030FB">
      <w:r>
        <w:rPr>
          <w:noProof/>
        </w:rPr>
        <w:drawing>
          <wp:inline distT="0" distB="0" distL="0" distR="0" wp14:anchorId="389D44AE" wp14:editId="0460A9E5">
            <wp:extent cx="5495925" cy="1428750"/>
            <wp:effectExtent l="0" t="0" r="9525" b="0"/>
            <wp:docPr id="225" name="Picture 2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text&#10;&#10;Description automatically generated"/>
                    <pic:cNvPicPr/>
                  </pic:nvPicPr>
                  <pic:blipFill>
                    <a:blip r:embed="rId228"/>
                    <a:stretch>
                      <a:fillRect/>
                    </a:stretch>
                  </pic:blipFill>
                  <pic:spPr>
                    <a:xfrm>
                      <a:off x="0" y="0"/>
                      <a:ext cx="5495925" cy="1428750"/>
                    </a:xfrm>
                    <a:prstGeom prst="rect">
                      <a:avLst/>
                    </a:prstGeom>
                  </pic:spPr>
                </pic:pic>
              </a:graphicData>
            </a:graphic>
          </wp:inline>
        </w:drawing>
      </w:r>
    </w:p>
    <w:p w14:paraId="2267284B" w14:textId="640BE0E9" w:rsidR="0062682C" w:rsidRDefault="0062682C" w:rsidP="003030FB">
      <w:r>
        <w:t>The other lines are checking the tags and since they do not match the tags are not updating!</w:t>
      </w:r>
    </w:p>
    <w:p w14:paraId="36C0417B" w14:textId="089CE8AC" w:rsidR="0062682C" w:rsidRDefault="0062682C" w:rsidP="003030FB"/>
    <w:p w14:paraId="0696D1EC" w14:textId="2BBB3694" w:rsidR="0062682C" w:rsidRDefault="0062682C" w:rsidP="003030FB">
      <w:r>
        <w:t xml:space="preserve">We bound Strength in </w:t>
      </w:r>
      <w:proofErr w:type="spellStart"/>
      <w:r>
        <w:t>TextValueButtonRow</w:t>
      </w:r>
      <w:proofErr w:type="spellEnd"/>
      <w:r>
        <w:t xml:space="preserve">, but we want to move this to </w:t>
      </w:r>
      <w:proofErr w:type="spellStart"/>
      <w:r>
        <w:t>TextValue</w:t>
      </w:r>
      <w:proofErr w:type="spellEnd"/>
      <w:r>
        <w:t xml:space="preserve"> row since secondaries do not have buttons</w:t>
      </w:r>
      <w:r w:rsidR="00542144">
        <w:t>. So we can shift the BP nodes over</w:t>
      </w:r>
    </w:p>
    <w:p w14:paraId="3AD580CE" w14:textId="77777777" w:rsidR="00542144" w:rsidRDefault="00542144" w:rsidP="003030FB"/>
    <w:p w14:paraId="3037DBDA" w14:textId="69FA17DA" w:rsidR="0062682C" w:rsidRDefault="0062682C" w:rsidP="006911FA">
      <w:pPr>
        <w:pStyle w:val="Heading1"/>
      </w:pPr>
    </w:p>
    <w:p w14:paraId="3A720859" w14:textId="4C1B5EA2" w:rsidR="0062682C" w:rsidRDefault="006911FA" w:rsidP="006911FA">
      <w:pPr>
        <w:pStyle w:val="Heading1"/>
      </w:pPr>
      <w:r>
        <w:t>Mapping Tags to Attributes</w:t>
      </w:r>
    </w:p>
    <w:p w14:paraId="510A3B00" w14:textId="10865A27" w:rsidR="006911FA" w:rsidRDefault="006911FA" w:rsidP="006911FA"/>
    <w:p w14:paraId="0D3D33E8" w14:textId="18EF0290" w:rsidR="006911FA" w:rsidRDefault="006911FA" w:rsidP="006911FA">
      <w:r>
        <w:t>Current functionality:</w:t>
      </w:r>
    </w:p>
    <w:p w14:paraId="2441FE7E" w14:textId="7B3EA26A" w:rsidR="006911FA" w:rsidRDefault="006911FA" w:rsidP="006911FA">
      <w:r>
        <w:rPr>
          <w:noProof/>
        </w:rPr>
        <w:drawing>
          <wp:inline distT="0" distB="0" distL="0" distR="0" wp14:anchorId="2C4CBC43" wp14:editId="26ED5E12">
            <wp:extent cx="5731510" cy="213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13360"/>
                    </a:xfrm>
                    <a:prstGeom prst="rect">
                      <a:avLst/>
                    </a:prstGeom>
                  </pic:spPr>
                </pic:pic>
              </a:graphicData>
            </a:graphic>
          </wp:inline>
        </w:drawing>
      </w:r>
    </w:p>
    <w:p w14:paraId="2CE9C075" w14:textId="2AE3480F" w:rsidR="006911FA" w:rsidRDefault="006911FA" w:rsidP="006911FA">
      <w:r>
        <w:t xml:space="preserve">Currently we are getting the Strength Attribute Gameplay tag from </w:t>
      </w:r>
      <w:proofErr w:type="spellStart"/>
      <w:r>
        <w:t>AuraGameplayTags</w:t>
      </w:r>
      <w:proofErr w:type="spellEnd"/>
      <w:r>
        <w:t xml:space="preserve"> (the gameplay tag singleton </w:t>
      </w:r>
      <w:proofErr w:type="spellStart"/>
      <w:r>
        <w:t>AuraGameplayTags.h</w:t>
      </w:r>
      <w:proofErr w:type="spellEnd"/>
      <w:r>
        <w:t xml:space="preserve">), finding the </w:t>
      </w:r>
      <w:proofErr w:type="spellStart"/>
      <w:r>
        <w:t>attributeinfo</w:t>
      </w:r>
      <w:proofErr w:type="spellEnd"/>
      <w:r>
        <w:t xml:space="preserve"> struct from the </w:t>
      </w:r>
      <w:proofErr w:type="spellStart"/>
      <w:r>
        <w:t>AttributeInfo</w:t>
      </w:r>
      <w:proofErr w:type="spellEnd"/>
      <w:r>
        <w:t xml:space="preserve"> data asset, then setting the attribute value for that by getting the attribute set and getting the numerical value of Strength</w:t>
      </w:r>
    </w:p>
    <w:p w14:paraId="6C5026D6" w14:textId="2D3B9224" w:rsidR="006911FA" w:rsidRDefault="006911FA" w:rsidP="006911FA">
      <w:r>
        <w:rPr>
          <w:noProof/>
        </w:rPr>
        <w:drawing>
          <wp:inline distT="0" distB="0" distL="0" distR="0" wp14:anchorId="3F0148CE" wp14:editId="2F52CB06">
            <wp:extent cx="2305050" cy="2571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05050" cy="257175"/>
                    </a:xfrm>
                    <a:prstGeom prst="rect">
                      <a:avLst/>
                    </a:prstGeom>
                  </pic:spPr>
                </pic:pic>
              </a:graphicData>
            </a:graphic>
          </wp:inline>
        </w:drawing>
      </w:r>
    </w:p>
    <w:p w14:paraId="61623103" w14:textId="0EFF3A4D" w:rsidR="006911FA" w:rsidRDefault="006911FA" w:rsidP="006911FA"/>
    <w:p w14:paraId="706C5943" w14:textId="2379662B" w:rsidR="006911FA" w:rsidRDefault="006911FA" w:rsidP="006911FA">
      <w:r>
        <w:lastRenderedPageBreak/>
        <w:t>Once this is packaged into the Info struct we broadcast it to the widget side so the widgets can receive it</w:t>
      </w:r>
    </w:p>
    <w:p w14:paraId="03514037" w14:textId="5F19211F" w:rsidR="006911FA" w:rsidRDefault="006911FA" w:rsidP="006911FA"/>
    <w:p w14:paraId="6218835F" w14:textId="778B007B" w:rsidR="006911FA" w:rsidRDefault="006911FA" w:rsidP="006911FA">
      <w:r>
        <w:t xml:space="preserve">If this pattern is followed we need to do this manually for each individual attribute, which is a LOT, and then making multiple unnecessary broadcasts </w:t>
      </w:r>
    </w:p>
    <w:p w14:paraId="2A9E68F8" w14:textId="0AE86392" w:rsidR="00350106" w:rsidRDefault="00350106" w:rsidP="006911FA">
      <w:r>
        <w:rPr>
          <w:noProof/>
        </w:rPr>
        <w:drawing>
          <wp:inline distT="0" distB="0" distL="0" distR="0" wp14:anchorId="5008C8AB" wp14:editId="2E04D83D">
            <wp:extent cx="5731510" cy="868045"/>
            <wp:effectExtent l="0" t="0" r="0" b="0"/>
            <wp:docPr id="229" name="Picture 22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computer screen with text on it&#10;&#10;Description automatically generated"/>
                    <pic:cNvPicPr/>
                  </pic:nvPicPr>
                  <pic:blipFill>
                    <a:blip r:embed="rId231"/>
                    <a:stretch>
                      <a:fillRect/>
                    </a:stretch>
                  </pic:blipFill>
                  <pic:spPr>
                    <a:xfrm>
                      <a:off x="0" y="0"/>
                      <a:ext cx="5731510" cy="868045"/>
                    </a:xfrm>
                    <a:prstGeom prst="rect">
                      <a:avLst/>
                    </a:prstGeom>
                  </pic:spPr>
                </pic:pic>
              </a:graphicData>
            </a:graphic>
          </wp:inline>
        </w:drawing>
      </w:r>
    </w:p>
    <w:p w14:paraId="10408F7D" w14:textId="646D4DEA" w:rsidR="00350106" w:rsidRDefault="00350106" w:rsidP="006911FA">
      <w:r>
        <w:t>Multiply this by all the attributes, and then any time design wants to make a change you have to do it AGAIN along with ALL the other associated changes that need to be made to implement one attribute and all the changes needed to the widget controller…it is a lot of work! It would function…but it would be better not to have to do that all</w:t>
      </w:r>
    </w:p>
    <w:p w14:paraId="259778D7" w14:textId="50530530" w:rsidR="00350106" w:rsidRDefault="00350106" w:rsidP="006911FA"/>
    <w:p w14:paraId="1BFAF3F5" w14:textId="5A8B705B" w:rsidR="00350106" w:rsidRDefault="00350106" w:rsidP="006911FA">
      <w:r>
        <w:t>Instead, a generic algorithm that doesn’t care about what the attributes are or how many there are; however many attributes exist in the attribute set, it will just package and broadcast all of their attribute info from the attribute data asset and let the widgets sort it out</w:t>
      </w:r>
    </w:p>
    <w:p w14:paraId="32622FE5" w14:textId="24FD1692" w:rsidR="00350106" w:rsidRDefault="00350106" w:rsidP="006911FA">
      <w:r>
        <w:t>Several approaches:</w:t>
      </w:r>
    </w:p>
    <w:p w14:paraId="497EFEDC" w14:textId="7B3848A2" w:rsidR="00350106" w:rsidRDefault="00350106" w:rsidP="006911FA">
      <w:r>
        <w:t>Easiest:</w:t>
      </w:r>
    </w:p>
    <w:p w14:paraId="39477799" w14:textId="0EF0D220" w:rsidR="00350106" w:rsidRDefault="00350106" w:rsidP="006911FA">
      <w:r>
        <w:t xml:space="preserve">A map – that is a </w:t>
      </w:r>
      <w:proofErr w:type="spellStart"/>
      <w:r>
        <w:t>TMap</w:t>
      </w:r>
      <w:proofErr w:type="spellEnd"/>
      <w:r>
        <w:t xml:space="preserve"> data structure mapping gameplay tags to attributes maybe? The AS has the attribute accessors to get those gameplay attributes</w:t>
      </w:r>
    </w:p>
    <w:p w14:paraId="48B81C46" w14:textId="26DC8DAB" w:rsidR="00350106" w:rsidRDefault="00350106" w:rsidP="006911FA">
      <w:r>
        <w:rPr>
          <w:noProof/>
        </w:rPr>
        <w:drawing>
          <wp:inline distT="0" distB="0" distL="0" distR="0" wp14:anchorId="56EF43BF" wp14:editId="3406DCD1">
            <wp:extent cx="5172075" cy="4762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2075" cy="476250"/>
                    </a:xfrm>
                    <a:prstGeom prst="rect">
                      <a:avLst/>
                    </a:prstGeom>
                  </pic:spPr>
                </pic:pic>
              </a:graphicData>
            </a:graphic>
          </wp:inline>
        </w:drawing>
      </w:r>
    </w:p>
    <w:p w14:paraId="5A4871AB" w14:textId="1FE9EC0A" w:rsidR="00350106" w:rsidRDefault="00350106" w:rsidP="006911FA">
      <w:r>
        <w:t xml:space="preserve">We don’t want to map tags to the gameplay </w:t>
      </w:r>
      <w:proofErr w:type="spellStart"/>
      <w:r>
        <w:t>attributeData</w:t>
      </w:r>
      <w:proofErr w:type="spellEnd"/>
    </w:p>
    <w:p w14:paraId="6C1102D0" w14:textId="3C845CE0" w:rsidR="00350106" w:rsidRDefault="00350106" w:rsidP="006911FA">
      <w:r>
        <w:rPr>
          <w:noProof/>
        </w:rPr>
        <w:drawing>
          <wp:inline distT="0" distB="0" distL="0" distR="0" wp14:anchorId="03615A9F" wp14:editId="48DE35CA">
            <wp:extent cx="3762375" cy="495300"/>
            <wp:effectExtent l="0" t="0" r="9525" b="0"/>
            <wp:docPr id="231" name="Picture 2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close up of a sign&#10;&#10;Description automatically generated"/>
                    <pic:cNvPicPr/>
                  </pic:nvPicPr>
                  <pic:blipFill>
                    <a:blip r:embed="rId233"/>
                    <a:stretch>
                      <a:fillRect/>
                    </a:stretch>
                  </pic:blipFill>
                  <pic:spPr>
                    <a:xfrm>
                      <a:off x="0" y="0"/>
                      <a:ext cx="3762375" cy="495300"/>
                    </a:xfrm>
                    <a:prstGeom prst="rect">
                      <a:avLst/>
                    </a:prstGeom>
                  </pic:spPr>
                </pic:pic>
              </a:graphicData>
            </a:graphic>
          </wp:inline>
        </w:drawing>
      </w:r>
    </w:p>
    <w:p w14:paraId="3CEBCADA" w14:textId="79CA4869" w:rsidR="00350106" w:rsidRDefault="00350106" w:rsidP="006911FA">
      <w:r>
        <w:t xml:space="preserve">Nor do we want to map tags to the float value that is the attribute’s numerical value </w:t>
      </w:r>
    </w:p>
    <w:p w14:paraId="2A2DC72E" w14:textId="77777777" w:rsidR="008B53A0" w:rsidRDefault="008B53A0" w:rsidP="006911FA">
      <w:r>
        <w:t xml:space="preserve">We want the </w:t>
      </w:r>
      <w:proofErr w:type="spellStart"/>
      <w:r>
        <w:t>FGameplayAttribute</w:t>
      </w:r>
      <w:proofErr w:type="spellEnd"/>
      <w:r>
        <w:t xml:space="preserve"> itself, because there are delegates broadcast when the attributes change, and those delegates broadcast </w:t>
      </w:r>
      <w:proofErr w:type="spellStart"/>
      <w:r>
        <w:t>FGameplayAttributes</w:t>
      </w:r>
      <w:proofErr w:type="spellEnd"/>
      <w:r>
        <w:t>, and we want a map that maps tags to those attributes</w:t>
      </w:r>
    </w:p>
    <w:p w14:paraId="3C005357" w14:textId="77777777" w:rsidR="008B53A0" w:rsidRDefault="008B53A0" w:rsidP="006911FA">
      <w:r>
        <w:t>But the only way to get those attributes is through the getters!</w:t>
      </w:r>
    </w:p>
    <w:p w14:paraId="2D6988F4" w14:textId="44B7BAA7" w:rsidR="008B53A0" w:rsidRDefault="008B53A0" w:rsidP="006911FA">
      <w:r>
        <w:rPr>
          <w:noProof/>
        </w:rPr>
        <w:drawing>
          <wp:inline distT="0" distB="0" distL="0" distR="0" wp14:anchorId="64BFF140" wp14:editId="5C72832B">
            <wp:extent cx="5731510" cy="1074420"/>
            <wp:effectExtent l="0" t="0" r="0" b="0"/>
            <wp:docPr id="232"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pic:cNvPicPr/>
                  </pic:nvPicPr>
                  <pic:blipFill>
                    <a:blip r:embed="rId234"/>
                    <a:stretch>
                      <a:fillRect/>
                    </a:stretch>
                  </pic:blipFill>
                  <pic:spPr>
                    <a:xfrm>
                      <a:off x="0" y="0"/>
                      <a:ext cx="5731510" cy="1074420"/>
                    </a:xfrm>
                    <a:prstGeom prst="rect">
                      <a:avLst/>
                    </a:prstGeom>
                  </pic:spPr>
                </pic:pic>
              </a:graphicData>
            </a:graphic>
          </wp:inline>
        </w:drawing>
      </w:r>
    </w:p>
    <w:p w14:paraId="5780737B" w14:textId="0847DDF1" w:rsidR="008B53A0" w:rsidRDefault="008B53A0" w:rsidP="006911FA">
      <w:r>
        <w:lastRenderedPageBreak/>
        <w:t>Now, this is a static function, and whenever we get the attribute, we want to get it through this static function. If we want a map that maps gameplay tags to this static function we could use a delegate?</w:t>
      </w:r>
    </w:p>
    <w:p w14:paraId="481A183A" w14:textId="2C205352" w:rsidR="00CC5DE9" w:rsidRDefault="00CC5DE9" w:rsidP="006911FA"/>
    <w:p w14:paraId="6F2939FE" w14:textId="17B70BCD" w:rsidR="00CC5DE9" w:rsidRDefault="00CC5DE9" w:rsidP="006911FA">
      <w:proofErr w:type="spellStart"/>
      <w:r>
        <w:t>Eg</w:t>
      </w:r>
      <w:proofErr w:type="spellEnd"/>
      <w:r>
        <w:t xml:space="preserve">: in </w:t>
      </w:r>
      <w:proofErr w:type="spellStart"/>
      <w:r>
        <w:t>AuraAttributeSet</w:t>
      </w:r>
      <w:proofErr w:type="spellEnd"/>
      <w:r>
        <w:t xml:space="preserve"> we can declare a delegate capable of having a function bound to it, like an attributer accessor that will return gameplay attributes</w:t>
      </w:r>
    </w:p>
    <w:p w14:paraId="644C6A0C" w14:textId="24BCF18E" w:rsidR="00CC5DE9" w:rsidRDefault="00CC5DE9" w:rsidP="006911FA">
      <w:r>
        <w:t xml:space="preserve">If we’re going to bind a function like this we need to pick the appropriate type of delegate like </w:t>
      </w:r>
      <w:proofErr w:type="spellStart"/>
      <w:r>
        <w:t>RetVal</w:t>
      </w:r>
      <w:proofErr w:type="spellEnd"/>
      <w:r>
        <w:t xml:space="preserve"> (return value)</w:t>
      </w:r>
    </w:p>
    <w:p w14:paraId="2307DC6D" w14:textId="286B0E6A" w:rsidR="00CC5DE9" w:rsidRDefault="00CC5DE9" w:rsidP="006911FA">
      <w:r>
        <w:t xml:space="preserve">For a </w:t>
      </w:r>
      <w:proofErr w:type="spellStart"/>
      <w:r>
        <w:t>RetVal</w:t>
      </w:r>
      <w:proofErr w:type="spellEnd"/>
      <w:r>
        <w:t xml:space="preserve"> we put the type of the value first </w:t>
      </w:r>
    </w:p>
    <w:p w14:paraId="2E14CB28" w14:textId="561F46E9" w:rsidR="00CC5DE9" w:rsidRDefault="00CC5DE9" w:rsidP="006911FA">
      <w:r>
        <w:rPr>
          <w:noProof/>
        </w:rPr>
        <w:drawing>
          <wp:inline distT="0" distB="0" distL="0" distR="0" wp14:anchorId="291F300B" wp14:editId="7EA3346D">
            <wp:extent cx="5731510" cy="32766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7660"/>
                    </a:xfrm>
                    <a:prstGeom prst="rect">
                      <a:avLst/>
                    </a:prstGeom>
                  </pic:spPr>
                </pic:pic>
              </a:graphicData>
            </a:graphic>
          </wp:inline>
        </w:drawing>
      </w:r>
    </w:p>
    <w:p w14:paraId="08F048AA" w14:textId="2A55B358" w:rsidR="00CC5DE9" w:rsidRDefault="00CC5DE9" w:rsidP="006911FA">
      <w:r>
        <w:rPr>
          <w:noProof/>
        </w:rPr>
        <w:drawing>
          <wp:inline distT="0" distB="0" distL="0" distR="0" wp14:anchorId="43D907F2" wp14:editId="78129DA9">
            <wp:extent cx="3771900" cy="257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71900" cy="257175"/>
                    </a:xfrm>
                    <a:prstGeom prst="rect">
                      <a:avLst/>
                    </a:prstGeom>
                  </pic:spPr>
                </pic:pic>
              </a:graphicData>
            </a:graphic>
          </wp:inline>
        </w:drawing>
      </w:r>
    </w:p>
    <w:p w14:paraId="34CE0A4A" w14:textId="1B9C55FA" w:rsidR="00CC5DE9" w:rsidRDefault="00CC5DE9" w:rsidP="006911FA">
      <w:r>
        <w:t xml:space="preserve">So, this delegate is a type that can have a function bound to it which takes no arguments but returns a value of type </w:t>
      </w:r>
      <w:proofErr w:type="spellStart"/>
      <w:r>
        <w:t>FGameplayAttribute</w:t>
      </w:r>
      <w:proofErr w:type="spellEnd"/>
    </w:p>
    <w:p w14:paraId="579B1E67" w14:textId="18A2B989" w:rsidR="00CC5DE9" w:rsidRDefault="00CC5DE9" w:rsidP="006911FA">
      <w:r>
        <w:t>So then we can have a map that maps tags to these delegates, and then we can always access the map, and then using a tag fund the static function that returns the gameplay attribute. (in public:)</w:t>
      </w:r>
    </w:p>
    <w:p w14:paraId="1AB4EF26" w14:textId="272D29B7" w:rsidR="00CC5DE9" w:rsidRDefault="00CC5DE9" w:rsidP="006911FA">
      <w:r>
        <w:rPr>
          <w:noProof/>
        </w:rPr>
        <w:drawing>
          <wp:inline distT="0" distB="0" distL="0" distR="0" wp14:anchorId="27FD10ED" wp14:editId="327F1AFB">
            <wp:extent cx="3352800" cy="27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52800" cy="276225"/>
                    </a:xfrm>
                    <a:prstGeom prst="rect">
                      <a:avLst/>
                    </a:prstGeom>
                  </pic:spPr>
                </pic:pic>
              </a:graphicData>
            </a:graphic>
          </wp:inline>
        </w:drawing>
      </w:r>
    </w:p>
    <w:p w14:paraId="0AA618BE" w14:textId="2B82E195" w:rsidR="00CC5DE9" w:rsidRDefault="00CC5DE9" w:rsidP="006911FA">
      <w:r>
        <w:t xml:space="preserve">Now all we need to do is add a </w:t>
      </w:r>
      <w:proofErr w:type="spellStart"/>
      <w:r>
        <w:t>key:value</w:t>
      </w:r>
      <w:proofErr w:type="spellEnd"/>
      <w:r>
        <w:t xml:space="preserve"> pair to map each of the gameplay attributes, and we can do that in the </w:t>
      </w:r>
      <w:proofErr w:type="spellStart"/>
      <w:r>
        <w:t>attributeset</w:t>
      </w:r>
      <w:proofErr w:type="spellEnd"/>
      <w:r>
        <w:t xml:space="preserve"> constructor</w:t>
      </w:r>
    </w:p>
    <w:p w14:paraId="5714CDF8" w14:textId="0FC1F6CA" w:rsidR="00A55E16" w:rsidRDefault="00A55E16" w:rsidP="006911FA">
      <w:r>
        <w:rPr>
          <w:noProof/>
        </w:rPr>
        <w:drawing>
          <wp:inline distT="0" distB="0" distL="0" distR="0" wp14:anchorId="743A33C8" wp14:editId="77E1852D">
            <wp:extent cx="2771775" cy="685800"/>
            <wp:effectExtent l="0" t="0" r="9525" b="0"/>
            <wp:docPr id="236" name="Picture 2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 program&#10;&#10;Description automatically generated"/>
                    <pic:cNvPicPr/>
                  </pic:nvPicPr>
                  <pic:blipFill>
                    <a:blip r:embed="rId238"/>
                    <a:stretch>
                      <a:fillRect/>
                    </a:stretch>
                  </pic:blipFill>
                  <pic:spPr>
                    <a:xfrm>
                      <a:off x="0" y="0"/>
                      <a:ext cx="2771775" cy="685800"/>
                    </a:xfrm>
                    <a:prstGeom prst="rect">
                      <a:avLst/>
                    </a:prstGeom>
                  </pic:spPr>
                </pic:pic>
              </a:graphicData>
            </a:graphic>
          </wp:inline>
        </w:drawing>
      </w:r>
    </w:p>
    <w:p w14:paraId="1F2559C8" w14:textId="19385817" w:rsidR="00A55E16" w:rsidRDefault="00A55E16" w:rsidP="006911FA">
      <w:r>
        <w:t>To get the attribute tags we need to include the header file where they are defined</w:t>
      </w:r>
    </w:p>
    <w:p w14:paraId="21982879" w14:textId="2762D0DA" w:rsidR="00A55E16" w:rsidRDefault="00A55E16" w:rsidP="006911FA">
      <w:r>
        <w:rPr>
          <w:noProof/>
        </w:rPr>
        <w:drawing>
          <wp:inline distT="0" distB="0" distL="0" distR="0" wp14:anchorId="5FEDC930" wp14:editId="404C1512">
            <wp:extent cx="1866900" cy="3714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66900" cy="371475"/>
                    </a:xfrm>
                    <a:prstGeom prst="rect">
                      <a:avLst/>
                    </a:prstGeom>
                  </pic:spPr>
                </pic:pic>
              </a:graphicData>
            </a:graphic>
          </wp:inline>
        </w:drawing>
      </w:r>
    </w:p>
    <w:p w14:paraId="14F30620" w14:textId="7BE5B14A" w:rsidR="00A55E16" w:rsidRDefault="00A55E16" w:rsidP="006911FA">
      <w:r>
        <w:t xml:space="preserve">And a local variable to hold the tags we’re looking at </w:t>
      </w:r>
    </w:p>
    <w:p w14:paraId="35CF7086" w14:textId="005C6332" w:rsidR="00A55E16" w:rsidRDefault="00A55E16" w:rsidP="006911FA">
      <w:r>
        <w:rPr>
          <w:noProof/>
        </w:rPr>
        <w:drawing>
          <wp:inline distT="0" distB="0" distL="0" distR="0" wp14:anchorId="33594FA4" wp14:editId="0451036D">
            <wp:extent cx="4219575" cy="4286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9575" cy="428625"/>
                    </a:xfrm>
                    <a:prstGeom prst="rect">
                      <a:avLst/>
                    </a:prstGeom>
                  </pic:spPr>
                </pic:pic>
              </a:graphicData>
            </a:graphic>
          </wp:inline>
        </w:drawing>
      </w:r>
    </w:p>
    <w:p w14:paraId="73562EDB" w14:textId="01F4F1C2" w:rsidR="00A55E16" w:rsidRDefault="00A55E16" w:rsidP="006911FA">
      <w:r>
        <w:t>So now we can add the tag</w:t>
      </w:r>
    </w:p>
    <w:p w14:paraId="2CEB5427" w14:textId="35790243" w:rsidR="00A55E16" w:rsidRDefault="00A55E16" w:rsidP="006911FA">
      <w:r>
        <w:rPr>
          <w:noProof/>
        </w:rPr>
        <w:drawing>
          <wp:inline distT="0" distB="0" distL="0" distR="0" wp14:anchorId="334EBCB0" wp14:editId="6EA97AD6">
            <wp:extent cx="3648075" cy="3238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48075" cy="323850"/>
                    </a:xfrm>
                    <a:prstGeom prst="rect">
                      <a:avLst/>
                    </a:prstGeom>
                  </pic:spPr>
                </pic:pic>
              </a:graphicData>
            </a:graphic>
          </wp:inline>
        </w:drawing>
      </w:r>
    </w:p>
    <w:p w14:paraId="7E58987B" w14:textId="05C1E24B" w:rsidR="00A55E16" w:rsidRDefault="00A55E16" w:rsidP="006911FA">
      <w:r>
        <w:t xml:space="preserve">As the first argument, they key, and now we need the delegate for the value. The delegate has the type </w:t>
      </w:r>
      <w:proofErr w:type="spellStart"/>
      <w:r>
        <w:t>FAttributeSignature</w:t>
      </w:r>
      <w:proofErr w:type="spellEnd"/>
      <w:r>
        <w:t xml:space="preserve"> so:</w:t>
      </w:r>
    </w:p>
    <w:p w14:paraId="7A131C7A" w14:textId="2BC1DD63" w:rsidR="00A55E16" w:rsidRDefault="00A55E16" w:rsidP="006911FA">
      <w:r>
        <w:rPr>
          <w:noProof/>
        </w:rPr>
        <w:drawing>
          <wp:inline distT="0" distB="0" distL="0" distR="0" wp14:anchorId="57D3E86A" wp14:editId="7788186D">
            <wp:extent cx="2200275" cy="2667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00275" cy="266700"/>
                    </a:xfrm>
                    <a:prstGeom prst="rect">
                      <a:avLst/>
                    </a:prstGeom>
                  </pic:spPr>
                </pic:pic>
              </a:graphicData>
            </a:graphic>
          </wp:inline>
        </w:drawing>
      </w:r>
    </w:p>
    <w:p w14:paraId="0877F7DB" w14:textId="709C9A16" w:rsidR="00A55E16" w:rsidRDefault="00A55E16" w:rsidP="006911FA">
      <w:r>
        <w:lastRenderedPageBreak/>
        <w:t>And we can pass that in as the second argument</w:t>
      </w:r>
    </w:p>
    <w:p w14:paraId="783F855E" w14:textId="42D024CB" w:rsidR="00CC5DE9" w:rsidRDefault="00A55E16" w:rsidP="006911FA">
      <w:r>
        <w:rPr>
          <w:noProof/>
        </w:rPr>
        <w:drawing>
          <wp:inline distT="0" distB="0" distL="0" distR="0" wp14:anchorId="7A83EFEE" wp14:editId="32987785">
            <wp:extent cx="4610100" cy="685800"/>
            <wp:effectExtent l="0" t="0" r="0" b="0"/>
            <wp:docPr id="241" name="Picture 2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 shot of a computer&#10;&#10;Description automatically generated"/>
                    <pic:cNvPicPr/>
                  </pic:nvPicPr>
                  <pic:blipFill>
                    <a:blip r:embed="rId243"/>
                    <a:stretch>
                      <a:fillRect/>
                    </a:stretch>
                  </pic:blipFill>
                  <pic:spPr>
                    <a:xfrm>
                      <a:off x="0" y="0"/>
                      <a:ext cx="4610100" cy="685800"/>
                    </a:xfrm>
                    <a:prstGeom prst="rect">
                      <a:avLst/>
                    </a:prstGeom>
                  </pic:spPr>
                </pic:pic>
              </a:graphicData>
            </a:graphic>
          </wp:inline>
        </w:drawing>
      </w:r>
    </w:p>
    <w:p w14:paraId="462061AD" w14:textId="63501332" w:rsidR="00A55E16" w:rsidRDefault="00A55E16" w:rsidP="006911FA"/>
    <w:p w14:paraId="11FD4DD8" w14:textId="16D6CD6C" w:rsidR="00A55E16" w:rsidRDefault="00A55E16" w:rsidP="006911FA">
      <w:r>
        <w:t xml:space="preserve">OK, the map is set, but we have not yet bound anything to the delegate. It can have a delegate bound that can return a </w:t>
      </w:r>
      <w:proofErr w:type="spellStart"/>
      <w:r>
        <w:t>gameplayattribute</w:t>
      </w:r>
      <w:proofErr w:type="spellEnd"/>
      <w:r>
        <w:t xml:space="preserve"> struct</w:t>
      </w:r>
    </w:p>
    <w:p w14:paraId="49937483" w14:textId="16C43FCF" w:rsidR="00A55E16" w:rsidRDefault="00A55E16" w:rsidP="006911FA">
      <w:r>
        <w:t xml:space="preserve">The accessors are static, so if we are to bind one of those static functions to the Strength delegate we have to take </w:t>
      </w:r>
      <w:proofErr w:type="spellStart"/>
      <w:r>
        <w:t>StrDelegate</w:t>
      </w:r>
      <w:proofErr w:type="spellEnd"/>
      <w:r>
        <w:t xml:space="preserve"> and use </w:t>
      </w:r>
      <w:proofErr w:type="spellStart"/>
      <w:r>
        <w:t>BindStatic</w:t>
      </w:r>
      <w:proofErr w:type="spellEnd"/>
      <w:r>
        <w:t xml:space="preserve">() </w:t>
      </w:r>
    </w:p>
    <w:p w14:paraId="1BA09312" w14:textId="26713A12" w:rsidR="00CC5DE9" w:rsidRDefault="00A55E16" w:rsidP="006911FA">
      <w:r>
        <w:rPr>
          <w:noProof/>
        </w:rPr>
        <w:drawing>
          <wp:inline distT="0" distB="0" distL="0" distR="0" wp14:anchorId="4A79437D" wp14:editId="1FD41689">
            <wp:extent cx="5731510" cy="6489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648970"/>
                    </a:xfrm>
                    <a:prstGeom prst="rect">
                      <a:avLst/>
                    </a:prstGeom>
                  </pic:spPr>
                </pic:pic>
              </a:graphicData>
            </a:graphic>
          </wp:inline>
        </w:drawing>
      </w:r>
    </w:p>
    <w:p w14:paraId="60CD9622" w14:textId="5AF9C850" w:rsidR="00A55E16" w:rsidRDefault="00A55E16" w:rsidP="006911FA">
      <w:r>
        <w:t xml:space="preserve">This is one of the bind functions for delegates specifically for static functions and it can take a static function as an input </w:t>
      </w:r>
    </w:p>
    <w:p w14:paraId="502CCFBE" w14:textId="36069CBF" w:rsidR="00CC5DE9" w:rsidRDefault="00A55E16" w:rsidP="006911FA">
      <w:r>
        <w:t xml:space="preserve">So we can pass in </w:t>
      </w:r>
      <w:proofErr w:type="spellStart"/>
      <w:r>
        <w:t>UAuraAttributeSet</w:t>
      </w:r>
      <w:proofErr w:type="spellEnd"/>
      <w:r w:rsidR="00933718">
        <w:t xml:space="preserve"> and from there </w:t>
      </w:r>
      <w:proofErr w:type="spellStart"/>
      <w:r w:rsidR="00933718">
        <w:t>GetStrengthAttribute</w:t>
      </w:r>
      <w:proofErr w:type="spellEnd"/>
    </w:p>
    <w:p w14:paraId="36B809E1" w14:textId="7BE6A143" w:rsidR="00933718" w:rsidRDefault="00933718" w:rsidP="006911FA">
      <w:r>
        <w:rPr>
          <w:noProof/>
        </w:rPr>
        <w:drawing>
          <wp:inline distT="0" distB="0" distL="0" distR="0" wp14:anchorId="59C582BF" wp14:editId="638C039A">
            <wp:extent cx="5731510" cy="1225550"/>
            <wp:effectExtent l="0" t="0" r="0" b="0"/>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245"/>
                    <a:stretch>
                      <a:fillRect/>
                    </a:stretch>
                  </pic:blipFill>
                  <pic:spPr>
                    <a:xfrm>
                      <a:off x="0" y="0"/>
                      <a:ext cx="5731510" cy="1225550"/>
                    </a:xfrm>
                    <a:prstGeom prst="rect">
                      <a:avLst/>
                    </a:prstGeom>
                  </pic:spPr>
                </pic:pic>
              </a:graphicData>
            </a:graphic>
          </wp:inline>
        </w:drawing>
      </w:r>
    </w:p>
    <w:p w14:paraId="16EDA379" w14:textId="172E3B9B" w:rsidR="00CC5DE9" w:rsidRDefault="00933718" w:rsidP="006911FA">
      <w:r>
        <w:t xml:space="preserve">(since we’re *in* </w:t>
      </w:r>
      <w:proofErr w:type="spellStart"/>
      <w:r>
        <w:t>AuraAttributeSet</w:t>
      </w:r>
      <w:proofErr w:type="spellEnd"/>
      <w:r>
        <w:t xml:space="preserve"> the scope is redundant)</w:t>
      </w:r>
    </w:p>
    <w:p w14:paraId="6E44EB4F" w14:textId="57D24CF4" w:rsidR="00933718" w:rsidRDefault="00933718" w:rsidP="006911FA">
      <w:r>
        <w:rPr>
          <w:noProof/>
        </w:rPr>
        <w:drawing>
          <wp:inline distT="0" distB="0" distL="0" distR="0" wp14:anchorId="55757B9B" wp14:editId="1713D2BC">
            <wp:extent cx="4572000" cy="4953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72000" cy="495300"/>
                    </a:xfrm>
                    <a:prstGeom prst="rect">
                      <a:avLst/>
                    </a:prstGeom>
                  </pic:spPr>
                </pic:pic>
              </a:graphicData>
            </a:graphic>
          </wp:inline>
        </w:drawing>
      </w:r>
    </w:p>
    <w:p w14:paraId="39DF2294" w14:textId="43D53039" w:rsidR="00933718" w:rsidRDefault="00933718" w:rsidP="006911FA">
      <w:r>
        <w:t xml:space="preserve">Now the map has a </w:t>
      </w:r>
      <w:proofErr w:type="spellStart"/>
      <w:r>
        <w:t>key:value</w:t>
      </w:r>
      <w:proofErr w:type="spellEnd"/>
      <w:r>
        <w:t xml:space="preserve"> pair of </w:t>
      </w:r>
      <w:proofErr w:type="spellStart"/>
      <w:r>
        <w:t>gameplaytag</w:t>
      </w:r>
      <w:proofErr w:type="spellEnd"/>
      <w:r>
        <w:t xml:space="preserve"> as the key and the value being the delegate with </w:t>
      </w:r>
      <w:proofErr w:type="spellStart"/>
      <w:r>
        <w:t>GetStrengthAttribute</w:t>
      </w:r>
      <w:proofErr w:type="spellEnd"/>
      <w:r>
        <w:t xml:space="preserve"> bound to it.</w:t>
      </w:r>
    </w:p>
    <w:p w14:paraId="64A7D00C" w14:textId="0622D930" w:rsidR="00933718" w:rsidRDefault="00933718" w:rsidP="006911FA">
      <w:r>
        <w:t xml:space="preserve">It does rather add another boilerplate step to the attribute set, but the attribute set is all boilerplate so one more is </w:t>
      </w:r>
      <w:proofErr w:type="spellStart"/>
      <w:r>
        <w:t>nbd</w:t>
      </w:r>
      <w:proofErr w:type="spellEnd"/>
      <w:r>
        <w:t xml:space="preserve">. What it does do is remove necessity to have boilerplate in the widget controller </w:t>
      </w:r>
    </w:p>
    <w:p w14:paraId="01F2BCFD" w14:textId="502A54FC" w:rsidR="00933718" w:rsidRDefault="00933718" w:rsidP="006911FA">
      <w:r>
        <w:t>For the sake of argument, suppose we have all the attributes in the map</w:t>
      </w:r>
    </w:p>
    <w:p w14:paraId="030B36E5" w14:textId="7AB57824" w:rsidR="00933718" w:rsidRDefault="00933718" w:rsidP="006911FA">
      <w:r>
        <w:rPr>
          <w:noProof/>
        </w:rPr>
        <w:drawing>
          <wp:inline distT="0" distB="0" distL="0" distR="0" wp14:anchorId="1ECEED40" wp14:editId="03706095">
            <wp:extent cx="5172075" cy="1123950"/>
            <wp:effectExtent l="0" t="0" r="9525" b="0"/>
            <wp:docPr id="246" name="Picture 2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 code&#10;&#10;Description automatically generated"/>
                    <pic:cNvPicPr/>
                  </pic:nvPicPr>
                  <pic:blipFill>
                    <a:blip r:embed="rId247"/>
                    <a:stretch>
                      <a:fillRect/>
                    </a:stretch>
                  </pic:blipFill>
                  <pic:spPr>
                    <a:xfrm>
                      <a:off x="0" y="0"/>
                      <a:ext cx="5172075" cy="1123950"/>
                    </a:xfrm>
                    <a:prstGeom prst="rect">
                      <a:avLst/>
                    </a:prstGeom>
                  </pic:spPr>
                </pic:pic>
              </a:graphicData>
            </a:graphic>
          </wp:inline>
        </w:drawing>
      </w:r>
    </w:p>
    <w:p w14:paraId="755EAAD7" w14:textId="77777777" w:rsidR="00933718" w:rsidRDefault="00933718" w:rsidP="006911FA"/>
    <w:p w14:paraId="5A3AC518" w14:textId="1BA81698" w:rsidR="00933718" w:rsidRDefault="00933718" w:rsidP="006911FA"/>
    <w:p w14:paraId="1A7775C6" w14:textId="2829E020" w:rsidR="00933718" w:rsidRDefault="00C82407" w:rsidP="006911FA">
      <w:r>
        <w:t>What we can do now in the widget controller is loop through the map:</w:t>
      </w:r>
    </w:p>
    <w:p w14:paraId="6987FAE6" w14:textId="2450EDB2" w:rsidR="00C82407" w:rsidRDefault="00C82407" w:rsidP="006911FA">
      <w:r>
        <w:rPr>
          <w:noProof/>
        </w:rPr>
        <w:drawing>
          <wp:inline distT="0" distB="0" distL="0" distR="0" wp14:anchorId="21157FFD" wp14:editId="50DBD165">
            <wp:extent cx="5038725" cy="2105025"/>
            <wp:effectExtent l="0" t="0" r="9525" b="9525"/>
            <wp:docPr id="247" name="Picture 2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computer screen shot of a program&#10;&#10;Description automatically generated"/>
                    <pic:cNvPicPr/>
                  </pic:nvPicPr>
                  <pic:blipFill>
                    <a:blip r:embed="rId248"/>
                    <a:stretch>
                      <a:fillRect/>
                    </a:stretch>
                  </pic:blipFill>
                  <pic:spPr>
                    <a:xfrm>
                      <a:off x="0" y="0"/>
                      <a:ext cx="5038725" cy="2105025"/>
                    </a:xfrm>
                    <a:prstGeom prst="rect">
                      <a:avLst/>
                    </a:prstGeom>
                  </pic:spPr>
                </pic:pic>
              </a:graphicData>
            </a:graphic>
          </wp:inline>
        </w:drawing>
      </w:r>
    </w:p>
    <w:p w14:paraId="4FBB92C4" w14:textId="36D7FC64" w:rsidR="00C82407" w:rsidRDefault="00C82407" w:rsidP="006911FA">
      <w:r>
        <w:t xml:space="preserve">So we have the </w:t>
      </w:r>
      <w:proofErr w:type="spellStart"/>
      <w:r>
        <w:t>AttributeInfo</w:t>
      </w:r>
      <w:proofErr w:type="spellEnd"/>
      <w:r>
        <w:t>, but we need the actual attribute value as well:</w:t>
      </w:r>
    </w:p>
    <w:p w14:paraId="16FA6B16" w14:textId="76100F79" w:rsidR="00C82407" w:rsidRDefault="00C82407" w:rsidP="006911FA">
      <w:r>
        <w:rPr>
          <w:noProof/>
        </w:rPr>
        <w:drawing>
          <wp:inline distT="0" distB="0" distL="0" distR="0" wp14:anchorId="26EED83F" wp14:editId="33EABF35">
            <wp:extent cx="1714500" cy="4476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14500" cy="447675"/>
                    </a:xfrm>
                    <a:prstGeom prst="rect">
                      <a:avLst/>
                    </a:prstGeom>
                  </pic:spPr>
                </pic:pic>
              </a:graphicData>
            </a:graphic>
          </wp:inline>
        </w:drawing>
      </w:r>
    </w:p>
    <w:p w14:paraId="612E8054" w14:textId="2DD6678E" w:rsidR="00C82407" w:rsidRDefault="00C82407" w:rsidP="006911FA">
      <w:r>
        <w:t xml:space="preserve">So we need to take the </w:t>
      </w:r>
      <w:proofErr w:type="spellStart"/>
      <w:r>
        <w:t>Info.AttributeValue</w:t>
      </w:r>
      <w:proofErr w:type="spellEnd"/>
      <w:r>
        <w:t xml:space="preserve"> and set it</w:t>
      </w:r>
    </w:p>
    <w:p w14:paraId="3E931020" w14:textId="1080AC45" w:rsidR="00C82407" w:rsidRDefault="00C82407" w:rsidP="006911FA">
      <w:r>
        <w:t xml:space="preserve">We have access to the attribute itself, because the </w:t>
      </w:r>
      <w:proofErr w:type="spellStart"/>
      <w:r>
        <w:t>Pair.Value</w:t>
      </w:r>
      <w:proofErr w:type="spellEnd"/>
      <w:r>
        <w:t xml:space="preserve"> is a delegate and the delegate has a function bound to it – each of these has the attribute accessor bound to it. Because it’s a delegate, we need to call .Execute on it, which will result in returning a gameplay attribute, because we are executing the function bound to it.</w:t>
      </w:r>
    </w:p>
    <w:p w14:paraId="335D9B13" w14:textId="13DCC074" w:rsidR="00C82407" w:rsidRDefault="00C82407" w:rsidP="006911FA">
      <w:r>
        <w:t xml:space="preserve">We could even create a local </w:t>
      </w:r>
      <w:proofErr w:type="spellStart"/>
      <w:r>
        <w:t>FGameplayAttribute</w:t>
      </w:r>
      <w:proofErr w:type="spellEnd"/>
      <w:r>
        <w:t xml:space="preserve"> variable </w:t>
      </w:r>
    </w:p>
    <w:p w14:paraId="16CFD685" w14:textId="6CB6F565" w:rsidR="00C82407" w:rsidRDefault="00C82407" w:rsidP="006911FA">
      <w:r>
        <w:rPr>
          <w:noProof/>
        </w:rPr>
        <w:drawing>
          <wp:inline distT="0" distB="0" distL="0" distR="0" wp14:anchorId="2EFDFEA8" wp14:editId="611F31BF">
            <wp:extent cx="2714625" cy="2381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14625" cy="238125"/>
                    </a:xfrm>
                    <a:prstGeom prst="rect">
                      <a:avLst/>
                    </a:prstGeom>
                  </pic:spPr>
                </pic:pic>
              </a:graphicData>
            </a:graphic>
          </wp:inline>
        </w:drawing>
      </w:r>
    </w:p>
    <w:p w14:paraId="41F11E59" w14:textId="02EF9734" w:rsidR="00C82407" w:rsidRDefault="00C82407" w:rsidP="006911FA">
      <w:r>
        <w:t>Executing that delegate will execute the accessor and return a gameplay attribute</w:t>
      </w:r>
    </w:p>
    <w:p w14:paraId="3C885A44" w14:textId="51F10A54" w:rsidR="00C82407" w:rsidRDefault="00C82407" w:rsidP="006911FA">
      <w:r>
        <w:t xml:space="preserve">However, </w:t>
      </w:r>
      <w:proofErr w:type="spellStart"/>
      <w:r>
        <w:t>attributevalue</w:t>
      </w:r>
      <w:proofErr w:type="spellEnd"/>
      <w:r>
        <w:t xml:space="preserve"> is a Float!</w:t>
      </w:r>
    </w:p>
    <w:p w14:paraId="272617D4" w14:textId="3E5B8025" w:rsidR="00C82407" w:rsidRDefault="00C82407" w:rsidP="006911FA">
      <w:r>
        <w:rPr>
          <w:noProof/>
        </w:rPr>
        <w:drawing>
          <wp:inline distT="0" distB="0" distL="0" distR="0" wp14:anchorId="166624B6" wp14:editId="679B221F">
            <wp:extent cx="5638800" cy="1295400"/>
            <wp:effectExtent l="0" t="0" r="0" b="0"/>
            <wp:docPr id="250" name="Picture 2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program&#10;&#10;Description automatically generated"/>
                    <pic:cNvPicPr/>
                  </pic:nvPicPr>
                  <pic:blipFill>
                    <a:blip r:embed="rId251"/>
                    <a:stretch>
                      <a:fillRect/>
                    </a:stretch>
                  </pic:blipFill>
                  <pic:spPr>
                    <a:xfrm>
                      <a:off x="0" y="0"/>
                      <a:ext cx="5638800" cy="1295400"/>
                    </a:xfrm>
                    <a:prstGeom prst="rect">
                      <a:avLst/>
                    </a:prstGeom>
                  </pic:spPr>
                </pic:pic>
              </a:graphicData>
            </a:graphic>
          </wp:inline>
        </w:drawing>
      </w:r>
    </w:p>
    <w:p w14:paraId="75AA8BE1" w14:textId="7D055C94" w:rsidR="00C82407" w:rsidRDefault="00C82407" w:rsidP="006911FA">
      <w:r>
        <w:t xml:space="preserve">So we need the actual value. That’s OK, we can get that from any attribute by taking the attribute and call </w:t>
      </w:r>
      <w:proofErr w:type="spellStart"/>
      <w:r>
        <w:t>GetNumericValue</w:t>
      </w:r>
      <w:proofErr w:type="spellEnd"/>
      <w:r>
        <w:t xml:space="preserve"> </w:t>
      </w:r>
      <w:r w:rsidR="00EA18E5">
        <w:t>–</w:t>
      </w:r>
      <w:r>
        <w:t xml:space="preserve"> </w:t>
      </w:r>
      <w:r w:rsidR="00EA18E5">
        <w:t xml:space="preserve">this function requires an </w:t>
      </w:r>
      <w:proofErr w:type="spellStart"/>
      <w:r w:rsidR="00EA18E5">
        <w:t>AttributeSet</w:t>
      </w:r>
      <w:proofErr w:type="spellEnd"/>
      <w:r w:rsidR="00EA18E5">
        <w:t xml:space="preserve">, because the </w:t>
      </w:r>
      <w:proofErr w:type="spellStart"/>
      <w:r w:rsidR="00EA18E5">
        <w:t>FGameplayAttribute</w:t>
      </w:r>
      <w:proofErr w:type="spellEnd"/>
      <w:r w:rsidR="00EA18E5">
        <w:t xml:space="preserve"> itself is returned from a static function so we need to know WHICH Attribute set this attribute is associated with. Fortunately we have the </w:t>
      </w:r>
      <w:proofErr w:type="spellStart"/>
      <w:r w:rsidR="00EA18E5">
        <w:t>AttributeSet</w:t>
      </w:r>
      <w:proofErr w:type="spellEnd"/>
      <w:r w:rsidR="00EA18E5">
        <w:t>, it’s AS!</w:t>
      </w:r>
    </w:p>
    <w:p w14:paraId="51BD8AC2" w14:textId="20C2D94F" w:rsidR="00EA18E5" w:rsidRDefault="00EA18E5" w:rsidP="006911FA">
      <w:r>
        <w:rPr>
          <w:noProof/>
        </w:rPr>
        <w:drawing>
          <wp:inline distT="0" distB="0" distL="0" distR="0" wp14:anchorId="0EE5CD50" wp14:editId="210224F8">
            <wp:extent cx="4724400" cy="581025"/>
            <wp:effectExtent l="0" t="0" r="0" b="9525"/>
            <wp:docPr id="251" name="Picture 2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 shot of a computer code&#10;&#10;Description automatically generated"/>
                    <pic:cNvPicPr/>
                  </pic:nvPicPr>
                  <pic:blipFill>
                    <a:blip r:embed="rId252"/>
                    <a:stretch>
                      <a:fillRect/>
                    </a:stretch>
                  </pic:blipFill>
                  <pic:spPr>
                    <a:xfrm>
                      <a:off x="0" y="0"/>
                      <a:ext cx="4724400" cy="581025"/>
                    </a:xfrm>
                    <a:prstGeom prst="rect">
                      <a:avLst/>
                    </a:prstGeom>
                  </pic:spPr>
                </pic:pic>
              </a:graphicData>
            </a:graphic>
          </wp:inline>
        </w:drawing>
      </w:r>
    </w:p>
    <w:p w14:paraId="6E1766F7" w14:textId="4EC1A7CB" w:rsidR="00EA18E5" w:rsidRDefault="00EA18E5" w:rsidP="006911FA">
      <w:r>
        <w:lastRenderedPageBreak/>
        <w:t>We don’t *actually* need the local variable here so we can refactor a little like so:</w:t>
      </w:r>
    </w:p>
    <w:p w14:paraId="764EFCB8" w14:textId="766992EC" w:rsidR="00EA18E5" w:rsidRDefault="00EA18E5" w:rsidP="006911FA">
      <w:r>
        <w:rPr>
          <w:noProof/>
        </w:rPr>
        <w:drawing>
          <wp:inline distT="0" distB="0" distL="0" distR="0" wp14:anchorId="2F8C42F0" wp14:editId="32F0AD5B">
            <wp:extent cx="4895850" cy="523875"/>
            <wp:effectExtent l="0" t="0" r="0" b="9525"/>
            <wp:docPr id="252" name="Picture 2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 code&#10;&#10;Description automatically generated"/>
                    <pic:cNvPicPr/>
                  </pic:nvPicPr>
                  <pic:blipFill>
                    <a:blip r:embed="rId253"/>
                    <a:stretch>
                      <a:fillRect/>
                    </a:stretch>
                  </pic:blipFill>
                  <pic:spPr>
                    <a:xfrm>
                      <a:off x="0" y="0"/>
                      <a:ext cx="4895850" cy="523875"/>
                    </a:xfrm>
                    <a:prstGeom prst="rect">
                      <a:avLst/>
                    </a:prstGeom>
                  </pic:spPr>
                </pic:pic>
              </a:graphicData>
            </a:graphic>
          </wp:inline>
        </w:drawing>
      </w:r>
    </w:p>
    <w:p w14:paraId="4B367007" w14:textId="06067ECD" w:rsidR="00EA18E5" w:rsidRDefault="00EA18E5" w:rsidP="006911FA">
      <w:r>
        <w:t xml:space="preserve">Now we have our </w:t>
      </w:r>
      <w:proofErr w:type="spellStart"/>
      <w:r>
        <w:t>AttributeInfo</w:t>
      </w:r>
      <w:proofErr w:type="spellEnd"/>
      <w:r>
        <w:t xml:space="preserve"> (Info) and we have set it’s value, so we can broadcast it</w:t>
      </w:r>
    </w:p>
    <w:p w14:paraId="423B3B8A" w14:textId="48C41F05" w:rsidR="00EA18E5" w:rsidRDefault="00EA18E5" w:rsidP="006911FA">
      <w:r>
        <w:rPr>
          <w:noProof/>
        </w:rPr>
        <w:drawing>
          <wp:inline distT="0" distB="0" distL="0" distR="0" wp14:anchorId="26E6D11F" wp14:editId="7FF14D00">
            <wp:extent cx="5076825" cy="1104900"/>
            <wp:effectExtent l="0" t="0" r="9525" b="0"/>
            <wp:docPr id="253" name="Picture 2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 shot of a computer program&#10;&#10;Description automatically generated"/>
                    <pic:cNvPicPr/>
                  </pic:nvPicPr>
                  <pic:blipFill>
                    <a:blip r:embed="rId254"/>
                    <a:stretch>
                      <a:fillRect/>
                    </a:stretch>
                  </pic:blipFill>
                  <pic:spPr>
                    <a:xfrm>
                      <a:off x="0" y="0"/>
                      <a:ext cx="5076825" cy="1104900"/>
                    </a:xfrm>
                    <a:prstGeom prst="rect">
                      <a:avLst/>
                    </a:prstGeom>
                  </pic:spPr>
                </pic:pic>
              </a:graphicData>
            </a:graphic>
          </wp:inline>
        </w:drawing>
      </w:r>
    </w:p>
    <w:p w14:paraId="053A9889" w14:textId="5975E1A7" w:rsidR="00350106" w:rsidRDefault="008B53A0" w:rsidP="006911FA">
      <w:r>
        <w:t xml:space="preserve"> </w:t>
      </w:r>
      <w:r w:rsidR="00EA18E5">
        <w:t>So now we have flexible code in the Widget controller that will work for all the attributes</w:t>
      </w:r>
    </w:p>
    <w:p w14:paraId="1A5EB7F6" w14:textId="7A2EF37A" w:rsidR="00EA18E5" w:rsidRDefault="00EA18E5" w:rsidP="006911FA">
      <w:r>
        <w:rPr>
          <w:noProof/>
        </w:rPr>
        <w:drawing>
          <wp:inline distT="0" distB="0" distL="0" distR="0" wp14:anchorId="695850D6" wp14:editId="7C22186D">
            <wp:extent cx="5695950" cy="2209800"/>
            <wp:effectExtent l="0" t="0" r="0" b="0"/>
            <wp:docPr id="254" name="Picture 2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 shot of a computer program&#10;&#10;Description automatically generated"/>
                    <pic:cNvPicPr/>
                  </pic:nvPicPr>
                  <pic:blipFill>
                    <a:blip r:embed="rId255"/>
                    <a:stretch>
                      <a:fillRect/>
                    </a:stretch>
                  </pic:blipFill>
                  <pic:spPr>
                    <a:xfrm>
                      <a:off x="0" y="0"/>
                      <a:ext cx="5695950" cy="2209800"/>
                    </a:xfrm>
                    <a:prstGeom prst="rect">
                      <a:avLst/>
                    </a:prstGeom>
                  </pic:spPr>
                </pic:pic>
              </a:graphicData>
            </a:graphic>
          </wp:inline>
        </w:drawing>
      </w:r>
    </w:p>
    <w:p w14:paraId="763F7C6A" w14:textId="64F731D9" w:rsidR="00EA18E5" w:rsidRDefault="00EA18E5" w:rsidP="006911FA">
      <w:proofErr w:type="spellStart"/>
      <w:r>
        <w:t>BroadcastInitialValues</w:t>
      </w:r>
      <w:proofErr w:type="spellEnd"/>
      <w:r>
        <w:t xml:space="preserve"> now does not need to know how many attributes there are, what they are, doesn’t matter as long as we can loop through the map and the map has everything we care about. So far it’s only 2 pairs, Str and Int</w:t>
      </w:r>
    </w:p>
    <w:p w14:paraId="7A40497D" w14:textId="34976B1C" w:rsidR="00EA18E5" w:rsidRDefault="00EA18E5" w:rsidP="006911FA">
      <w:r>
        <w:t>Time to test!</w:t>
      </w:r>
    </w:p>
    <w:p w14:paraId="2FF4EAF0" w14:textId="2D4A89D3" w:rsidR="00EA18E5" w:rsidRDefault="00B425DE" w:rsidP="006911FA">
      <w:r>
        <w:rPr>
          <w:noProof/>
        </w:rPr>
        <w:drawing>
          <wp:inline distT="0" distB="0" distL="0" distR="0" wp14:anchorId="28D480FA" wp14:editId="7B64D274">
            <wp:extent cx="3552825" cy="1209675"/>
            <wp:effectExtent l="0" t="0" r="9525" b="9525"/>
            <wp:docPr id="255" name="Picture 25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black background with white text&#10;&#10;Description automatically generated"/>
                    <pic:cNvPicPr/>
                  </pic:nvPicPr>
                  <pic:blipFill>
                    <a:blip r:embed="rId256"/>
                    <a:stretch>
                      <a:fillRect/>
                    </a:stretch>
                  </pic:blipFill>
                  <pic:spPr>
                    <a:xfrm>
                      <a:off x="0" y="0"/>
                      <a:ext cx="3552825" cy="1209675"/>
                    </a:xfrm>
                    <a:prstGeom prst="rect">
                      <a:avLst/>
                    </a:prstGeom>
                  </pic:spPr>
                </pic:pic>
              </a:graphicData>
            </a:graphic>
          </wp:inline>
        </w:drawing>
      </w:r>
    </w:p>
    <w:p w14:paraId="1F9626DE" w14:textId="206AF198" w:rsidR="00B425DE" w:rsidRDefault="00B425DE" w:rsidP="006911FA">
      <w:r>
        <w:t>It works!</w:t>
      </w:r>
    </w:p>
    <w:p w14:paraId="478D443B" w14:textId="77777777" w:rsidR="00B425DE" w:rsidRDefault="00B425DE" w:rsidP="006911FA">
      <w:r>
        <w:t xml:space="preserve">The </w:t>
      </w:r>
      <w:proofErr w:type="spellStart"/>
      <w:r>
        <w:t>AttributeWidgetMenuController</w:t>
      </w:r>
      <w:proofErr w:type="spellEnd"/>
      <w:r>
        <w:t xml:space="preserve"> is now pretty automated and as long as we use the correct attribute tags and use the delegate we can fill in the map in the attribute set</w:t>
      </w:r>
    </w:p>
    <w:p w14:paraId="41C322E5" w14:textId="3324C691" w:rsidR="00B425DE" w:rsidRDefault="00B425DE" w:rsidP="006911FA">
      <w:r>
        <w:t>But this is still a little clunky; if we have a new attribute that we want in the map we have 3 lines of code, we have to make a delegate, bind a static function, add to map…and because it’s a gameplay map to a delegate then over in the controller we have to loop through map and call execute on each value – it’s still a bit inconvenient</w:t>
      </w:r>
    </w:p>
    <w:p w14:paraId="24E26F2F" w14:textId="1DD034FE" w:rsidR="00B425DE" w:rsidRDefault="00B425DE" w:rsidP="006911FA"/>
    <w:p w14:paraId="578DC2B9" w14:textId="1E3586E1" w:rsidR="00B425DE" w:rsidRDefault="00B425DE" w:rsidP="006911FA">
      <w:r>
        <w:t>What if we didn’t need the delegate AT ALL?</w:t>
      </w:r>
    </w:p>
    <w:p w14:paraId="06841ADE" w14:textId="150761CF" w:rsidR="00B425DE" w:rsidRDefault="00B425DE" w:rsidP="006911FA"/>
    <w:p w14:paraId="57400DA7" w14:textId="14D27D89" w:rsidR="00B425DE" w:rsidRDefault="00B425DE" w:rsidP="006911FA">
      <w:r>
        <w:rPr>
          <w:noProof/>
        </w:rPr>
        <w:drawing>
          <wp:inline distT="0" distB="0" distL="0" distR="0" wp14:anchorId="6A26A5C7" wp14:editId="67B2C3E8">
            <wp:extent cx="5686425" cy="1362075"/>
            <wp:effectExtent l="0" t="0" r="9525" b="9525"/>
            <wp:docPr id="256" name="Picture 2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 program&#10;&#10;Description automatically generated"/>
                    <pic:cNvPicPr/>
                  </pic:nvPicPr>
                  <pic:blipFill>
                    <a:blip r:embed="rId257"/>
                    <a:stretch>
                      <a:fillRect/>
                    </a:stretch>
                  </pic:blipFill>
                  <pic:spPr>
                    <a:xfrm>
                      <a:off x="0" y="0"/>
                      <a:ext cx="5686425" cy="1362075"/>
                    </a:xfrm>
                    <a:prstGeom prst="rect">
                      <a:avLst/>
                    </a:prstGeom>
                  </pic:spPr>
                </pic:pic>
              </a:graphicData>
            </a:graphic>
          </wp:inline>
        </w:drawing>
      </w:r>
    </w:p>
    <w:p w14:paraId="32C0EADE" w14:textId="2A61E282" w:rsidR="00350106" w:rsidRDefault="00B425DE" w:rsidP="006911FA">
      <w:r>
        <w:t xml:space="preserve">When we call the </w:t>
      </w:r>
      <w:proofErr w:type="spellStart"/>
      <w:r>
        <w:t>bindstatic</w:t>
      </w:r>
      <w:proofErr w:type="spellEnd"/>
      <w:r>
        <w:t xml:space="preserve"> here, what are we ACTUALLY doing?</w:t>
      </w:r>
    </w:p>
    <w:p w14:paraId="083B4DCD" w14:textId="6ACA4C92" w:rsidR="00B425DE" w:rsidRDefault="00B425DE" w:rsidP="006911FA">
      <w:r>
        <w:rPr>
          <w:noProof/>
        </w:rPr>
        <w:drawing>
          <wp:inline distT="0" distB="0" distL="0" distR="0" wp14:anchorId="437D7CF4" wp14:editId="0BC04957">
            <wp:extent cx="5731510" cy="5645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564515"/>
                    </a:xfrm>
                    <a:prstGeom prst="rect">
                      <a:avLst/>
                    </a:prstGeom>
                  </pic:spPr>
                </pic:pic>
              </a:graphicData>
            </a:graphic>
          </wp:inline>
        </w:drawing>
      </w:r>
    </w:p>
    <w:p w14:paraId="6DE85F31" w14:textId="46B53EE0" w:rsidR="00B425DE" w:rsidRDefault="00B425DE" w:rsidP="006911FA">
      <w:r>
        <w:t xml:space="preserve">We’re passing in a function and </w:t>
      </w:r>
      <w:proofErr w:type="spellStart"/>
      <w:r>
        <w:t>Bindstatic</w:t>
      </w:r>
      <w:proofErr w:type="spellEnd"/>
      <w:r>
        <w:t xml:space="preserve"> takes an argument of type ‘</w:t>
      </w:r>
      <w:proofErr w:type="spellStart"/>
      <w:r>
        <w:t>TBaseStaticDelegateInstance</w:t>
      </w:r>
      <w:proofErr w:type="spellEnd"/>
      <w:r>
        <w:t>’ followed by a bunch of template parameters – looks a bit messy</w:t>
      </w:r>
    </w:p>
    <w:p w14:paraId="3239F842" w14:textId="0ABE0522" w:rsidR="00B425DE" w:rsidRDefault="00B425DE" w:rsidP="006911FA">
      <w:r>
        <w:rPr>
          <w:noProof/>
        </w:rPr>
        <w:drawing>
          <wp:inline distT="0" distB="0" distL="0" distR="0" wp14:anchorId="33634332" wp14:editId="77336BDD">
            <wp:extent cx="5731510" cy="1288415"/>
            <wp:effectExtent l="0" t="0" r="0" b="0"/>
            <wp:docPr id="258"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pic:cNvPicPr/>
                  </pic:nvPicPr>
                  <pic:blipFill>
                    <a:blip r:embed="rId259"/>
                    <a:stretch>
                      <a:fillRect/>
                    </a:stretch>
                  </pic:blipFill>
                  <pic:spPr>
                    <a:xfrm>
                      <a:off x="0" y="0"/>
                      <a:ext cx="5731510" cy="1288415"/>
                    </a:xfrm>
                    <a:prstGeom prst="rect">
                      <a:avLst/>
                    </a:prstGeom>
                  </pic:spPr>
                </pic:pic>
              </a:graphicData>
            </a:graphic>
          </wp:inline>
        </w:drawing>
      </w:r>
    </w:p>
    <w:p w14:paraId="36D7A8F7" w14:textId="74576195" w:rsidR="00B425DE" w:rsidRDefault="00B425DE" w:rsidP="006911FA">
      <w:r>
        <w:t xml:space="preserve">But really this type that </w:t>
      </w:r>
      <w:proofErr w:type="spellStart"/>
      <w:r>
        <w:t>Bindstatic</w:t>
      </w:r>
      <w:proofErr w:type="spellEnd"/>
      <w:r>
        <w:t xml:space="preserve"> uses is something we could just use for the map instead</w:t>
      </w:r>
      <w:r w:rsidR="0091514D">
        <w:t>, if we can understand the template</w:t>
      </w:r>
    </w:p>
    <w:p w14:paraId="574788A3" w14:textId="77777777" w:rsidR="0091514D" w:rsidRDefault="0091514D" w:rsidP="006911FA"/>
    <w:p w14:paraId="39880B15" w14:textId="002C7A4E" w:rsidR="00B425DE" w:rsidRDefault="0091514D" w:rsidP="0091514D">
      <w:pPr>
        <w:pStyle w:val="Heading2"/>
      </w:pPr>
      <w:proofErr w:type="spellStart"/>
      <w:r>
        <w:t>TBaseStaticDelegateInstance</w:t>
      </w:r>
      <w:proofErr w:type="spellEnd"/>
    </w:p>
    <w:p w14:paraId="455CB7C3" w14:textId="11027AE0" w:rsidR="0091514D" w:rsidRDefault="0091514D" w:rsidP="0091514D"/>
    <w:p w14:paraId="229A4818" w14:textId="6CC23C78" w:rsidR="0091514D" w:rsidRDefault="0091514D" w:rsidP="0091514D">
      <w:r>
        <w:t xml:space="preserve">What if we go back into </w:t>
      </w:r>
      <w:proofErr w:type="spellStart"/>
      <w:r>
        <w:t>AuraAttributeSet</w:t>
      </w:r>
      <w:proofErr w:type="spellEnd"/>
      <w:r>
        <w:t xml:space="preserve"> and remove the delegate, and instead of mapping a gameplay tag to the </w:t>
      </w:r>
      <w:proofErr w:type="spellStart"/>
      <w:r>
        <w:t>FAttributeSignature</w:t>
      </w:r>
      <w:proofErr w:type="spellEnd"/>
      <w:r>
        <w:t xml:space="preserve"> delegate, we instead map the tag to that type that </w:t>
      </w:r>
      <w:proofErr w:type="spellStart"/>
      <w:r>
        <w:t>BindStatic</w:t>
      </w:r>
      <w:proofErr w:type="spellEnd"/>
      <w:r>
        <w:t xml:space="preserve"> takes?</w:t>
      </w:r>
    </w:p>
    <w:p w14:paraId="7296B49D" w14:textId="37DA80A6" w:rsidR="0091514D" w:rsidRDefault="0091514D" w:rsidP="0091514D">
      <w:r>
        <w:t>Looking at the comment here this “Binds a raw C++ pointer global function delegate”</w:t>
      </w:r>
    </w:p>
    <w:p w14:paraId="548624A3" w14:textId="10B5B0AA" w:rsidR="0091514D" w:rsidRDefault="0091514D" w:rsidP="0091514D">
      <w:r>
        <w:t>These delegates are really just types that can store function pointers</w:t>
      </w:r>
    </w:p>
    <w:p w14:paraId="7C63D06F" w14:textId="77777777" w:rsidR="00FA03AC" w:rsidRDefault="00FA03AC" w:rsidP="0091514D">
      <w:r>
        <w:t xml:space="preserve">If we dig into the Engine code we can find </w:t>
      </w:r>
    </w:p>
    <w:p w14:paraId="2547367D" w14:textId="5BD0DFA0" w:rsidR="00FA03AC" w:rsidRDefault="00FA03AC" w:rsidP="0091514D">
      <w:r>
        <w:rPr>
          <w:noProof/>
        </w:rPr>
        <w:lastRenderedPageBreak/>
        <w:drawing>
          <wp:inline distT="0" distB="0" distL="0" distR="0" wp14:anchorId="771FF2C2" wp14:editId="1FB1036D">
            <wp:extent cx="2638425" cy="1628775"/>
            <wp:effectExtent l="0" t="0" r="9525" b="952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260"/>
                    <a:stretch>
                      <a:fillRect/>
                    </a:stretch>
                  </pic:blipFill>
                  <pic:spPr>
                    <a:xfrm>
                      <a:off x="0" y="0"/>
                      <a:ext cx="2638425" cy="1628775"/>
                    </a:xfrm>
                    <a:prstGeom prst="rect">
                      <a:avLst/>
                    </a:prstGeom>
                  </pic:spPr>
                </pic:pic>
              </a:graphicData>
            </a:graphic>
          </wp:inline>
        </w:drawing>
      </w:r>
      <w:r>
        <w:t xml:space="preserve"> </w:t>
      </w:r>
    </w:p>
    <w:p w14:paraId="07F48690" w14:textId="77777777" w:rsidR="0091514D" w:rsidRDefault="0091514D" w:rsidP="0091514D"/>
    <w:p w14:paraId="48132BC2" w14:textId="2362A43F" w:rsidR="00B425DE" w:rsidRDefault="00FA03AC" w:rsidP="006911FA">
      <w:r>
        <w:rPr>
          <w:noProof/>
        </w:rPr>
        <w:drawing>
          <wp:inline distT="0" distB="0" distL="0" distR="0" wp14:anchorId="62724E7E" wp14:editId="1C206F83">
            <wp:extent cx="5731510" cy="4105275"/>
            <wp:effectExtent l="0" t="0" r="0" b="0"/>
            <wp:docPr id="260" name="Picture 2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 program&#10;&#10;Description automatically generated"/>
                    <pic:cNvPicPr/>
                  </pic:nvPicPr>
                  <pic:blipFill>
                    <a:blip r:embed="rId261"/>
                    <a:stretch>
                      <a:fillRect/>
                    </a:stretch>
                  </pic:blipFill>
                  <pic:spPr>
                    <a:xfrm>
                      <a:off x="0" y="0"/>
                      <a:ext cx="5731510" cy="4105275"/>
                    </a:xfrm>
                    <a:prstGeom prst="rect">
                      <a:avLst/>
                    </a:prstGeom>
                  </pic:spPr>
                </pic:pic>
              </a:graphicData>
            </a:graphic>
          </wp:inline>
        </w:drawing>
      </w:r>
    </w:p>
    <w:p w14:paraId="4436D197" w14:textId="77BAD4BF" w:rsidR="00FA03AC" w:rsidRDefault="004B72C4" w:rsidP="006911FA">
      <w:r>
        <w:t xml:space="preserve">So, </w:t>
      </w:r>
      <w:proofErr w:type="spellStart"/>
      <w:r>
        <w:t>TBaseStaticDelegateInstance</w:t>
      </w:r>
      <w:proofErr w:type="spellEnd"/>
      <w:r>
        <w:t xml:space="preserve"> is defined as a class, and it’s a template, and is defined with a template type parameter called </w:t>
      </w:r>
      <w:proofErr w:type="spellStart"/>
      <w:r>
        <w:t>RetValType</w:t>
      </w:r>
      <w:proofErr w:type="spellEnd"/>
      <w:r>
        <w:t xml:space="preserve"> (line 573)</w:t>
      </w:r>
    </w:p>
    <w:p w14:paraId="7621964C" w14:textId="252E9828" w:rsidR="004B72C4" w:rsidRDefault="004B72C4" w:rsidP="006911FA">
      <w:r>
        <w:rPr>
          <w:noProof/>
        </w:rPr>
        <w:drawing>
          <wp:inline distT="0" distB="0" distL="0" distR="0" wp14:anchorId="078FFA58" wp14:editId="193A91A9">
            <wp:extent cx="5731510" cy="2978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7815"/>
                    </a:xfrm>
                    <a:prstGeom prst="rect">
                      <a:avLst/>
                    </a:prstGeom>
                  </pic:spPr>
                </pic:pic>
              </a:graphicData>
            </a:graphic>
          </wp:inline>
        </w:drawing>
      </w:r>
    </w:p>
    <w:p w14:paraId="587FD86B" w14:textId="28128B9E" w:rsidR="004B72C4" w:rsidRDefault="004B72C4" w:rsidP="006911FA">
      <w:r>
        <w:t>Followed by ‘</w:t>
      </w:r>
      <w:proofErr w:type="spellStart"/>
      <w:r>
        <w:t>typename</w:t>
      </w:r>
      <w:proofErr w:type="spellEnd"/>
      <w:r>
        <w:t xml:space="preserve">… </w:t>
      </w:r>
      <w:proofErr w:type="spellStart"/>
      <w:r>
        <w:t>ParamTypes</w:t>
      </w:r>
      <w:proofErr w:type="spellEnd"/>
      <w:r>
        <w:t>’. The triple dots is a ‘</w:t>
      </w:r>
      <w:proofErr w:type="spellStart"/>
      <w:r>
        <w:t>variatic</w:t>
      </w:r>
      <w:proofErr w:type="spellEnd"/>
      <w:r>
        <w:t xml:space="preserve"> template type parameter’ – there’s a variable number of arguments, you can pass in any number of arguments, the number of </w:t>
      </w:r>
      <w:proofErr w:type="spellStart"/>
      <w:r>
        <w:t>arguements</w:t>
      </w:r>
      <w:proofErr w:type="spellEnd"/>
      <w:r>
        <w:t xml:space="preserve"> is VARIABLE</w:t>
      </w:r>
    </w:p>
    <w:p w14:paraId="6A82F0BB" w14:textId="33901678" w:rsidR="004B72C4" w:rsidRDefault="004B72C4" w:rsidP="006911FA">
      <w:r>
        <w:t>Then a user policy - whatever that is</w:t>
      </w:r>
    </w:p>
    <w:p w14:paraId="39BADAA0" w14:textId="2C08078C" w:rsidR="004B72C4" w:rsidRDefault="004B72C4" w:rsidP="006911FA">
      <w:r>
        <w:t xml:space="preserve">Then another </w:t>
      </w:r>
      <w:proofErr w:type="spellStart"/>
      <w:r>
        <w:t>variatic</w:t>
      </w:r>
      <w:proofErr w:type="spellEnd"/>
      <w:r>
        <w:t xml:space="preserve"> </w:t>
      </w:r>
      <w:proofErr w:type="spellStart"/>
      <w:r>
        <w:t>VarTypes</w:t>
      </w:r>
      <w:proofErr w:type="spellEnd"/>
    </w:p>
    <w:p w14:paraId="4B165582" w14:textId="63DD8A77" w:rsidR="004B72C4" w:rsidRDefault="004B72C4" w:rsidP="006911FA">
      <w:r>
        <w:t xml:space="preserve">Looking again at the &lt;brackets&gt; on 574 we have “ </w:t>
      </w:r>
      <w:r>
        <w:rPr>
          <w:rFonts w:ascii="Consolas" w:hAnsi="Consolas" w:cs="Consolas"/>
          <w:color w:val="000000"/>
          <w:sz w:val="19"/>
          <w:szCs w:val="19"/>
        </w:rPr>
        <w:t>&lt;</w:t>
      </w:r>
      <w:proofErr w:type="spellStart"/>
      <w:r>
        <w:rPr>
          <w:rFonts w:ascii="Consolas" w:hAnsi="Consolas" w:cs="Consolas"/>
          <w:color w:val="2B91AF"/>
          <w:sz w:val="19"/>
          <w:szCs w:val="19"/>
        </w:rPr>
        <w:t>RetValType</w:t>
      </w:r>
      <w:proofErr w:type="spellEnd"/>
      <w:r>
        <w:rPr>
          <w:rFonts w:ascii="Consolas" w:hAnsi="Consolas" w:cs="Consolas"/>
          <w:color w:val="000000"/>
          <w:sz w:val="19"/>
          <w:szCs w:val="19"/>
        </w:rPr>
        <w:t>(</w:t>
      </w:r>
      <w:proofErr w:type="spellStart"/>
      <w:r>
        <w:rPr>
          <w:rFonts w:ascii="Consolas" w:hAnsi="Consolas" w:cs="Consolas"/>
          <w:color w:val="2B91AF"/>
          <w:sz w:val="19"/>
          <w:szCs w:val="19"/>
        </w:rPr>
        <w:t>ParamTypes</w:t>
      </w:r>
      <w:proofErr w:type="spellEnd"/>
      <w:r>
        <w:rPr>
          <w:rFonts w:ascii="Consolas" w:hAnsi="Consolas" w:cs="Consolas"/>
          <w:color w:val="000000"/>
          <w:sz w:val="19"/>
          <w:szCs w:val="19"/>
        </w:rPr>
        <w:t>...),</w:t>
      </w:r>
      <w:r>
        <w:t>”</w:t>
      </w:r>
    </w:p>
    <w:p w14:paraId="401D82F5" w14:textId="0B27C4CF" w:rsidR="004B72C4" w:rsidRDefault="004B72C4" w:rsidP="006911FA">
      <w:r>
        <w:rPr>
          <w:noProof/>
        </w:rPr>
        <w:lastRenderedPageBreak/>
        <w:drawing>
          <wp:inline distT="0" distB="0" distL="0" distR="0" wp14:anchorId="4054D2BC" wp14:editId="75A8C35C">
            <wp:extent cx="5731510" cy="2705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70510"/>
                    </a:xfrm>
                    <a:prstGeom prst="rect">
                      <a:avLst/>
                    </a:prstGeom>
                  </pic:spPr>
                </pic:pic>
              </a:graphicData>
            </a:graphic>
          </wp:inline>
        </w:drawing>
      </w:r>
    </w:p>
    <w:p w14:paraId="0FB5F465" w14:textId="2D0CF380" w:rsidR="004B72C4" w:rsidRDefault="004B72C4" w:rsidP="006911FA">
      <w:r>
        <w:t>This is in the form of a function signature, specifically a function pointer – return value type (parameter types)</w:t>
      </w:r>
    </w:p>
    <w:p w14:paraId="64E64E37" w14:textId="6066AE67" w:rsidR="00F4122E" w:rsidRDefault="00F4122E" w:rsidP="006911FA">
      <w:r>
        <w:t>Looking a little further down we have:</w:t>
      </w:r>
    </w:p>
    <w:p w14:paraId="5E3D9E80" w14:textId="5556A45B" w:rsidR="00F4122E" w:rsidRDefault="00F4122E" w:rsidP="006911FA">
      <w:r>
        <w:rPr>
          <w:noProof/>
        </w:rPr>
        <w:drawing>
          <wp:inline distT="0" distB="0" distL="0" distR="0" wp14:anchorId="119B7851" wp14:editId="5F803AA5">
            <wp:extent cx="5731510" cy="5448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544830"/>
                    </a:xfrm>
                    <a:prstGeom prst="rect">
                      <a:avLst/>
                    </a:prstGeom>
                  </pic:spPr>
                </pic:pic>
              </a:graphicData>
            </a:graphic>
          </wp:inline>
        </w:drawing>
      </w:r>
    </w:p>
    <w:p w14:paraId="77EC1DC8" w14:textId="26C70941" w:rsidR="00F4122E" w:rsidRDefault="00F4122E" w:rsidP="006911FA">
      <w:r>
        <w:t xml:space="preserve">This is basically saying ‘Let’s create this </w:t>
      </w:r>
      <w:proofErr w:type="spellStart"/>
      <w:r>
        <w:t>FFuncPtr</w:t>
      </w:r>
      <w:proofErr w:type="spellEnd"/>
      <w:r>
        <w:t xml:space="preserve"> alias and set it equal to this type here, because the type is so ugly we want to use </w:t>
      </w:r>
      <w:proofErr w:type="spellStart"/>
      <w:r>
        <w:t>FFuncPtr</w:t>
      </w:r>
      <w:proofErr w:type="spellEnd"/>
      <w:r>
        <w:t xml:space="preserve"> as an alias for it’. It’s basically </w:t>
      </w:r>
      <w:proofErr w:type="spellStart"/>
      <w:r>
        <w:t>TypeDef</w:t>
      </w:r>
      <w:proofErr w:type="spellEnd"/>
    </w:p>
    <w:p w14:paraId="3CBABB09" w14:textId="5D36A364" w:rsidR="00F4122E" w:rsidRDefault="00F4122E" w:rsidP="006911FA">
      <w:r>
        <w:t xml:space="preserve">This is a function pointer with a return type of </w:t>
      </w:r>
      <w:proofErr w:type="spellStart"/>
      <w:r>
        <w:t>RetValType</w:t>
      </w:r>
      <w:proofErr w:type="spellEnd"/>
      <w:r>
        <w:t xml:space="preserve"> and an input parameter list that is variable – it depends on what you pass into the template when you create a </w:t>
      </w:r>
      <w:proofErr w:type="spellStart"/>
      <w:r>
        <w:t>TBaseStaticDelegateInstance</w:t>
      </w:r>
      <w:proofErr w:type="spellEnd"/>
    </w:p>
    <w:p w14:paraId="14271A82" w14:textId="1F396410" w:rsidR="00F4122E" w:rsidRDefault="00F4122E" w:rsidP="006911FA">
      <w:r>
        <w:t xml:space="preserve">Basically, we can create a </w:t>
      </w:r>
      <w:proofErr w:type="spellStart"/>
      <w:r>
        <w:t>TBaseStaticDelegateInstance</w:t>
      </w:r>
      <w:proofErr w:type="spellEnd"/>
      <w:r>
        <w:t xml:space="preserve"> specifying a function type – what the function’s return type should be, what it’s input parameter types should be, you have to specify the user policy etc.</w:t>
      </w:r>
    </w:p>
    <w:p w14:paraId="77C07A79" w14:textId="2E276ACB" w:rsidR="00F4122E" w:rsidRDefault="00F4122E" w:rsidP="006911FA"/>
    <w:p w14:paraId="3938CAE2" w14:textId="69FC5186" w:rsidR="00F4122E" w:rsidRDefault="00F4122E" w:rsidP="006911FA">
      <w:r>
        <w:t xml:space="preserve">So how to create one of these to receive a function/pointer of the type we are interested in, that takes in no inputs and returns a </w:t>
      </w:r>
      <w:proofErr w:type="spellStart"/>
      <w:r>
        <w:t>FGameplayAttribute</w:t>
      </w:r>
      <w:proofErr w:type="spellEnd"/>
      <w:r>
        <w:t>?</w:t>
      </w:r>
    </w:p>
    <w:p w14:paraId="0FD0767F" w14:textId="1BD72EED" w:rsidR="00F4122E" w:rsidRDefault="00F4122E" w:rsidP="006911FA">
      <w:r>
        <w:rPr>
          <w:noProof/>
        </w:rPr>
        <w:drawing>
          <wp:inline distT="0" distB="0" distL="0" distR="0" wp14:anchorId="292FFC43" wp14:editId="30ED58BA">
            <wp:extent cx="5324475" cy="847725"/>
            <wp:effectExtent l="0" t="0" r="9525" b="9525"/>
            <wp:docPr id="267"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creenshot of a computer&#10;&#10;Description automatically generated"/>
                    <pic:cNvPicPr/>
                  </pic:nvPicPr>
                  <pic:blipFill>
                    <a:blip r:embed="rId265"/>
                    <a:stretch>
                      <a:fillRect/>
                    </a:stretch>
                  </pic:blipFill>
                  <pic:spPr>
                    <a:xfrm>
                      <a:off x="0" y="0"/>
                      <a:ext cx="5324475" cy="847725"/>
                    </a:xfrm>
                    <a:prstGeom prst="rect">
                      <a:avLst/>
                    </a:prstGeom>
                  </pic:spPr>
                </pic:pic>
              </a:graphicData>
            </a:graphic>
          </wp:inline>
        </w:drawing>
      </w:r>
    </w:p>
    <w:p w14:paraId="66633509" w14:textId="3482B71E" w:rsidR="00F4122E" w:rsidRDefault="00F4122E" w:rsidP="006911FA"/>
    <w:p w14:paraId="15B7C042" w14:textId="1FF49FBF" w:rsidR="00F4122E" w:rsidRDefault="00F4122E" w:rsidP="006911FA">
      <w:r>
        <w:t xml:space="preserve">The function type we want is one that returns an </w:t>
      </w:r>
      <w:proofErr w:type="spellStart"/>
      <w:r>
        <w:t>FGameplayAttribute</w:t>
      </w:r>
      <w:proofErr w:type="spellEnd"/>
      <w:r>
        <w:t xml:space="preserve"> and takes no input arguments, so the function type is </w:t>
      </w:r>
      <w:r w:rsidR="008F5FFC">
        <w:t>“</w:t>
      </w:r>
      <w:proofErr w:type="spellStart"/>
      <w:r w:rsidR="008F5FFC">
        <w:rPr>
          <w:rFonts w:ascii="Consolas" w:hAnsi="Consolas" w:cs="Consolas"/>
          <w:color w:val="000000"/>
          <w:sz w:val="19"/>
          <w:szCs w:val="19"/>
        </w:rPr>
        <w:t>FGameplayAttribute</w:t>
      </w:r>
      <w:proofErr w:type="spellEnd"/>
      <w:r w:rsidR="008F5FFC">
        <w:rPr>
          <w:rFonts w:ascii="Consolas" w:hAnsi="Consolas" w:cs="Consolas"/>
          <w:color w:val="000000"/>
          <w:sz w:val="19"/>
          <w:szCs w:val="19"/>
        </w:rPr>
        <w:t>()</w:t>
      </w:r>
      <w:r w:rsidR="008F5FFC">
        <w:t>”.</w:t>
      </w:r>
    </w:p>
    <w:p w14:paraId="06A13423" w14:textId="63B32FC5" w:rsidR="008F5FFC" w:rsidRDefault="008F5FFC" w:rsidP="006911FA">
      <w:r>
        <w:t>Next we need the User Policy. This refers to a Delegate User Policy, and there happens to exist an “</w:t>
      </w:r>
      <w:r>
        <w:rPr>
          <w:rFonts w:ascii="Consolas" w:hAnsi="Consolas" w:cs="Consolas"/>
          <w:color w:val="2B91AF"/>
          <w:sz w:val="19"/>
          <w:szCs w:val="19"/>
        </w:rPr>
        <w:t>FDefaultDelegateUserPolicy</w:t>
      </w:r>
      <w:r>
        <w:t xml:space="preserve">” so we’ll use that </w:t>
      </w:r>
    </w:p>
    <w:p w14:paraId="6C3C8A74" w14:textId="33603461" w:rsidR="008F5FFC" w:rsidRDefault="008F5FFC" w:rsidP="006911FA">
      <w:r>
        <w:rPr>
          <w:noProof/>
        </w:rPr>
        <w:lastRenderedPageBreak/>
        <w:drawing>
          <wp:inline distT="0" distB="0" distL="0" distR="0" wp14:anchorId="6FECB32A" wp14:editId="5BC86F3C">
            <wp:extent cx="5731510" cy="3364230"/>
            <wp:effectExtent l="0" t="0" r="0" b="0"/>
            <wp:docPr id="268"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pic:cNvPicPr/>
                  </pic:nvPicPr>
                  <pic:blipFill>
                    <a:blip r:embed="rId266"/>
                    <a:stretch>
                      <a:fillRect/>
                    </a:stretch>
                  </pic:blipFill>
                  <pic:spPr>
                    <a:xfrm>
                      <a:off x="0" y="0"/>
                      <a:ext cx="5731510" cy="3364230"/>
                    </a:xfrm>
                    <a:prstGeom prst="rect">
                      <a:avLst/>
                    </a:prstGeom>
                  </pic:spPr>
                </pic:pic>
              </a:graphicData>
            </a:graphic>
          </wp:inline>
        </w:drawing>
      </w:r>
    </w:p>
    <w:p w14:paraId="0CC63014" w14:textId="1D1FF281" w:rsidR="008F5FFC" w:rsidRDefault="008F5FFC" w:rsidP="006911FA">
      <w:r>
        <w:t>This is fine for what we’re doing.</w:t>
      </w:r>
    </w:p>
    <w:p w14:paraId="6DA6F915" w14:textId="543F2576" w:rsidR="008F5FFC" w:rsidRDefault="008F5FFC" w:rsidP="006911FA">
      <w:r>
        <w:t xml:space="preserve">What we really want next is a function pointer. </w:t>
      </w:r>
      <w:proofErr w:type="spellStart"/>
      <w:r>
        <w:t>TBaseStaticDelegateInstance</w:t>
      </w:r>
      <w:proofErr w:type="spellEnd"/>
      <w:r>
        <w:t xml:space="preserve"> has a public </w:t>
      </w:r>
      <w:proofErr w:type="spellStart"/>
      <w:r>
        <w:t>FFuncPtr</w:t>
      </w:r>
      <w:proofErr w:type="spellEnd"/>
      <w:r>
        <w:t xml:space="preserve"> – it’s basically a member we can use that assembles those template inputs into a function pointer with the correct signature</w:t>
      </w:r>
    </w:p>
    <w:p w14:paraId="158CF0CB" w14:textId="11A4BB6B" w:rsidR="008F5FFC" w:rsidRDefault="008F5FFC" w:rsidP="006911FA">
      <w:r>
        <w:rPr>
          <w:noProof/>
        </w:rPr>
        <w:drawing>
          <wp:inline distT="0" distB="0" distL="0" distR="0" wp14:anchorId="6BEB22E4" wp14:editId="3C152121">
            <wp:extent cx="5731510" cy="4083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408305"/>
                    </a:xfrm>
                    <a:prstGeom prst="rect">
                      <a:avLst/>
                    </a:prstGeom>
                  </pic:spPr>
                </pic:pic>
              </a:graphicData>
            </a:graphic>
          </wp:inline>
        </w:drawing>
      </w:r>
    </w:p>
    <w:p w14:paraId="77B6B5D5" w14:textId="0BEED4EB" w:rsidR="008F5FFC" w:rsidRDefault="008F5FFC" w:rsidP="006911FA">
      <w:r>
        <w:t>So we can use ::</w:t>
      </w:r>
      <w:proofErr w:type="spellStart"/>
      <w:r>
        <w:t>FFuncPtr</w:t>
      </w:r>
      <w:proofErr w:type="spellEnd"/>
      <w:r>
        <w:t xml:space="preserve"> and now we have this type, which is a function pointer that can take zero parameters and returns an </w:t>
      </w:r>
      <w:proofErr w:type="spellStart"/>
      <w:r>
        <w:t>FGameplayAttribute</w:t>
      </w:r>
      <w:proofErr w:type="spellEnd"/>
      <w:r>
        <w:t>!</w:t>
      </w:r>
    </w:p>
    <w:p w14:paraId="646AE3D5" w14:textId="4E5FC276" w:rsidR="008F5FFC" w:rsidRDefault="008F5FFC" w:rsidP="006911FA">
      <w:r>
        <w:t xml:space="preserve">So we’ll just call it </w:t>
      </w:r>
      <w:proofErr w:type="spellStart"/>
      <w:r>
        <w:t>FunctionPointer</w:t>
      </w:r>
      <w:proofErr w:type="spellEnd"/>
    </w:p>
    <w:p w14:paraId="4AB41B0F" w14:textId="7EB5AEDD" w:rsidR="008F5FFC" w:rsidRDefault="008F5FFC" w:rsidP="006911FA">
      <w:r>
        <w:rPr>
          <w:noProof/>
        </w:rPr>
        <w:drawing>
          <wp:inline distT="0" distB="0" distL="0" distR="0" wp14:anchorId="32E64F13" wp14:editId="6C61CB00">
            <wp:extent cx="5731510" cy="2266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26695"/>
                    </a:xfrm>
                    <a:prstGeom prst="rect">
                      <a:avLst/>
                    </a:prstGeom>
                  </pic:spPr>
                </pic:pic>
              </a:graphicData>
            </a:graphic>
          </wp:inline>
        </w:drawing>
      </w:r>
    </w:p>
    <w:p w14:paraId="1B025BD5" w14:textId="710E9B41" w:rsidR="008F5FFC" w:rsidRDefault="008F5FFC" w:rsidP="006911FA">
      <w:r>
        <w:t xml:space="preserve">Now we have the function pointer, we can bind a function to it that returns </w:t>
      </w:r>
      <w:proofErr w:type="spellStart"/>
      <w:r>
        <w:t>FGameplayAttribute</w:t>
      </w:r>
      <w:proofErr w:type="spellEnd"/>
      <w:r>
        <w:t xml:space="preserve"> and </w:t>
      </w:r>
      <w:r w:rsidR="00FF55AA">
        <w:t>takes no inputs</w:t>
      </w:r>
    </w:p>
    <w:p w14:paraId="58671030" w14:textId="364EAC04" w:rsidR="00FF55AA" w:rsidRDefault="00FF55AA" w:rsidP="006911FA">
      <w:r>
        <w:rPr>
          <w:noProof/>
        </w:rPr>
        <w:drawing>
          <wp:inline distT="0" distB="0" distL="0" distR="0" wp14:anchorId="0329DCB7" wp14:editId="780501FD">
            <wp:extent cx="3457575" cy="4476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57575" cy="447675"/>
                    </a:xfrm>
                    <a:prstGeom prst="rect">
                      <a:avLst/>
                    </a:prstGeom>
                  </pic:spPr>
                </pic:pic>
              </a:graphicData>
            </a:graphic>
          </wp:inline>
        </w:drawing>
      </w:r>
    </w:p>
    <w:p w14:paraId="6D0B1C26" w14:textId="0B21F9E1" w:rsidR="008F5FFC" w:rsidRDefault="00FF55AA" w:rsidP="006911FA">
      <w:r>
        <w:t>So we can take this part of the code:</w:t>
      </w:r>
    </w:p>
    <w:p w14:paraId="317BE7EF" w14:textId="5096AF7E" w:rsidR="00FF55AA" w:rsidRDefault="00FF55AA" w:rsidP="006911FA">
      <w:r>
        <w:rPr>
          <w:noProof/>
        </w:rPr>
        <w:drawing>
          <wp:inline distT="0" distB="0" distL="0" distR="0" wp14:anchorId="3FD759DA" wp14:editId="54798FFB">
            <wp:extent cx="5731510" cy="2844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4480"/>
                    </a:xfrm>
                    <a:prstGeom prst="rect">
                      <a:avLst/>
                    </a:prstGeom>
                  </pic:spPr>
                </pic:pic>
              </a:graphicData>
            </a:graphic>
          </wp:inline>
        </w:drawing>
      </w:r>
    </w:p>
    <w:p w14:paraId="2B6986F8" w14:textId="56956FCB" w:rsidR="00FF55AA" w:rsidRDefault="00FF55AA" w:rsidP="006911FA">
      <w:r>
        <w:t>And replace it here:</w:t>
      </w:r>
    </w:p>
    <w:p w14:paraId="3DEE8FE5" w14:textId="4AAC0271" w:rsidR="00FF55AA" w:rsidRDefault="00FF55AA" w:rsidP="006911FA">
      <w:r>
        <w:rPr>
          <w:noProof/>
        </w:rPr>
        <w:drawing>
          <wp:inline distT="0" distB="0" distL="0" distR="0" wp14:anchorId="47A8F381" wp14:editId="0B6C0943">
            <wp:extent cx="5731510" cy="2463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46380"/>
                    </a:xfrm>
                    <a:prstGeom prst="rect">
                      <a:avLst/>
                    </a:prstGeom>
                  </pic:spPr>
                </pic:pic>
              </a:graphicData>
            </a:graphic>
          </wp:inline>
        </w:drawing>
      </w:r>
    </w:p>
    <w:p w14:paraId="43E67E3F" w14:textId="36F74F73" w:rsidR="00FF55AA" w:rsidRDefault="00FF55AA" w:rsidP="006911FA">
      <w:r>
        <w:t>Now we can go back to the Attribute set and not bother with the delegate, instead we just have the mappings</w:t>
      </w:r>
    </w:p>
    <w:p w14:paraId="3493969C" w14:textId="74D0FF5B" w:rsidR="00FF55AA" w:rsidRDefault="00550293" w:rsidP="006911FA">
      <w:r>
        <w:rPr>
          <w:noProof/>
        </w:rPr>
        <w:lastRenderedPageBreak/>
        <w:drawing>
          <wp:inline distT="0" distB="0" distL="0" distR="0" wp14:anchorId="7F9D2814" wp14:editId="6DF54124">
            <wp:extent cx="5731510" cy="1553845"/>
            <wp:effectExtent l="0" t="0" r="0" b="0"/>
            <wp:docPr id="276" name="Picture 2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 shot of a computer program&#10;&#10;Description automatically generated"/>
                    <pic:cNvPicPr/>
                  </pic:nvPicPr>
                  <pic:blipFill>
                    <a:blip r:embed="rId272"/>
                    <a:stretch>
                      <a:fillRect/>
                    </a:stretch>
                  </pic:blipFill>
                  <pic:spPr>
                    <a:xfrm>
                      <a:off x="0" y="0"/>
                      <a:ext cx="5731510" cy="1553845"/>
                    </a:xfrm>
                    <a:prstGeom prst="rect">
                      <a:avLst/>
                    </a:prstGeom>
                  </pic:spPr>
                </pic:pic>
              </a:graphicData>
            </a:graphic>
          </wp:inline>
        </w:drawing>
      </w:r>
    </w:p>
    <w:p w14:paraId="10E13AE0" w14:textId="66C40EB3" w:rsidR="00550293" w:rsidRDefault="00550293" w:rsidP="006911FA">
      <w:r>
        <w:t>Much more compact!</w:t>
      </w:r>
    </w:p>
    <w:p w14:paraId="0A74D2E8" w14:textId="13642342" w:rsidR="00550293" w:rsidRDefault="00550293" w:rsidP="006911FA">
      <w:r>
        <w:t xml:space="preserve">We can also remove the delegate from </w:t>
      </w:r>
      <w:proofErr w:type="spellStart"/>
      <w:r>
        <w:t>AuraAttributeSet</w:t>
      </w:r>
      <w:proofErr w:type="spellEnd"/>
      <w:r>
        <w:t xml:space="preserve"> as well:</w:t>
      </w:r>
    </w:p>
    <w:p w14:paraId="03A94ED5" w14:textId="69491291" w:rsidR="00550293" w:rsidRDefault="00550293" w:rsidP="006911FA">
      <w:r>
        <w:rPr>
          <w:noProof/>
        </w:rPr>
        <w:drawing>
          <wp:inline distT="0" distB="0" distL="0" distR="0" wp14:anchorId="61DB785D" wp14:editId="3BA581B2">
            <wp:extent cx="5029200" cy="1085850"/>
            <wp:effectExtent l="0" t="0" r="0" b="0"/>
            <wp:docPr id="277" name="Picture 2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 shot of a computer&#10;&#10;Description automatically generated"/>
                    <pic:cNvPicPr/>
                  </pic:nvPicPr>
                  <pic:blipFill>
                    <a:blip r:embed="rId273"/>
                    <a:stretch>
                      <a:fillRect/>
                    </a:stretch>
                  </pic:blipFill>
                  <pic:spPr>
                    <a:xfrm>
                      <a:off x="0" y="0"/>
                      <a:ext cx="5029200" cy="1085850"/>
                    </a:xfrm>
                    <a:prstGeom prst="rect">
                      <a:avLst/>
                    </a:prstGeom>
                  </pic:spPr>
                </pic:pic>
              </a:graphicData>
            </a:graphic>
          </wp:inline>
        </w:drawing>
      </w:r>
    </w:p>
    <w:p w14:paraId="335A3D3D" w14:textId="27EC0A9A" w:rsidR="00550293" w:rsidRDefault="00550293" w:rsidP="006911FA"/>
    <w:p w14:paraId="255F8DB0" w14:textId="130D1DE4" w:rsidR="00550293" w:rsidRDefault="00550293" w:rsidP="006911FA">
      <w:r>
        <w:t xml:space="preserve">Now the Map is </w:t>
      </w:r>
      <w:proofErr w:type="spellStart"/>
      <w:r>
        <w:t>n</w:t>
      </w:r>
      <w:proofErr w:type="spellEnd"/>
      <w:r>
        <w:t xml:space="preserve"> longer mapping tags to </w:t>
      </w:r>
      <w:proofErr w:type="spellStart"/>
      <w:r>
        <w:t>deelgates</w:t>
      </w:r>
      <w:proofErr w:type="spellEnd"/>
      <w:r>
        <w:t>, it’s mapping to pointers</w:t>
      </w:r>
    </w:p>
    <w:p w14:paraId="7395D6E8" w14:textId="7940685A" w:rsidR="00550293" w:rsidRDefault="00550293" w:rsidP="006911FA">
      <w:r>
        <w:rPr>
          <w:noProof/>
        </w:rPr>
        <w:drawing>
          <wp:inline distT="0" distB="0" distL="0" distR="0" wp14:anchorId="4457E4C5" wp14:editId="4279F1D0">
            <wp:extent cx="5731510" cy="802640"/>
            <wp:effectExtent l="0" t="0" r="0" b="0"/>
            <wp:docPr id="278"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shot of a computer&#10;&#10;Description automatically generated"/>
                    <pic:cNvPicPr/>
                  </pic:nvPicPr>
                  <pic:blipFill>
                    <a:blip r:embed="rId274"/>
                    <a:stretch>
                      <a:fillRect/>
                    </a:stretch>
                  </pic:blipFill>
                  <pic:spPr>
                    <a:xfrm>
                      <a:off x="0" y="0"/>
                      <a:ext cx="5731510" cy="802640"/>
                    </a:xfrm>
                    <a:prstGeom prst="rect">
                      <a:avLst/>
                    </a:prstGeom>
                  </pic:spPr>
                </pic:pic>
              </a:graphicData>
            </a:graphic>
          </wp:inline>
        </w:drawing>
      </w:r>
    </w:p>
    <w:p w14:paraId="36F02B33" w14:textId="6D62091C" w:rsidR="00550293" w:rsidRDefault="00550293" w:rsidP="006911FA">
      <w:r>
        <w:rPr>
          <w:noProof/>
        </w:rPr>
        <w:drawing>
          <wp:inline distT="0" distB="0" distL="0" distR="0" wp14:anchorId="65046E88" wp14:editId="447A06EC">
            <wp:extent cx="5731510" cy="4349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34975"/>
                    </a:xfrm>
                    <a:prstGeom prst="rect">
                      <a:avLst/>
                    </a:prstGeom>
                  </pic:spPr>
                </pic:pic>
              </a:graphicData>
            </a:graphic>
          </wp:inline>
        </w:drawing>
      </w:r>
    </w:p>
    <w:p w14:paraId="52B89038" w14:textId="2C5D0284" w:rsidR="00550293" w:rsidRDefault="00416565" w:rsidP="006911FA">
      <w:r>
        <w:rPr>
          <w:noProof/>
        </w:rPr>
        <w:drawing>
          <wp:inline distT="0" distB="0" distL="0" distR="0" wp14:anchorId="43ABD11D" wp14:editId="31822B5D">
            <wp:extent cx="5410200" cy="1000125"/>
            <wp:effectExtent l="0" t="0" r="0" b="9525"/>
            <wp:docPr id="280" name="Picture 2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code&#10;&#10;Description automatically generated"/>
                    <pic:cNvPicPr/>
                  </pic:nvPicPr>
                  <pic:blipFill>
                    <a:blip r:embed="rId276"/>
                    <a:stretch>
                      <a:fillRect/>
                    </a:stretch>
                  </pic:blipFill>
                  <pic:spPr>
                    <a:xfrm>
                      <a:off x="0" y="0"/>
                      <a:ext cx="5410200" cy="1000125"/>
                    </a:xfrm>
                    <a:prstGeom prst="rect">
                      <a:avLst/>
                    </a:prstGeom>
                  </pic:spPr>
                </pic:pic>
              </a:graphicData>
            </a:graphic>
          </wp:inline>
        </w:drawing>
      </w:r>
    </w:p>
    <w:p w14:paraId="07364910" w14:textId="61156D41" w:rsidR="00416565" w:rsidRDefault="00416565" w:rsidP="006911FA">
      <w:r>
        <w:t>No need for the execute call!</w:t>
      </w:r>
    </w:p>
    <w:p w14:paraId="0E0D2DE8" w14:textId="05FD7E53" w:rsidR="00416565" w:rsidRDefault="00416565" w:rsidP="006911FA">
      <w:r>
        <w:t>Test:</w:t>
      </w:r>
    </w:p>
    <w:p w14:paraId="68E3FB89" w14:textId="1FFB7EDE" w:rsidR="00416565" w:rsidRDefault="00416565" w:rsidP="006911FA">
      <w:r>
        <w:rPr>
          <w:noProof/>
        </w:rPr>
        <w:drawing>
          <wp:inline distT="0" distB="0" distL="0" distR="0" wp14:anchorId="4DFDE610" wp14:editId="206FC915">
            <wp:extent cx="4238625" cy="1152525"/>
            <wp:effectExtent l="0" t="0" r="9525" b="9525"/>
            <wp:docPr id="281" name="Picture 28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close up of a black background&#10;&#10;Description automatically generated"/>
                    <pic:cNvPicPr/>
                  </pic:nvPicPr>
                  <pic:blipFill>
                    <a:blip r:embed="rId277"/>
                    <a:stretch>
                      <a:fillRect/>
                    </a:stretch>
                  </pic:blipFill>
                  <pic:spPr>
                    <a:xfrm>
                      <a:off x="0" y="0"/>
                      <a:ext cx="4238625" cy="1152525"/>
                    </a:xfrm>
                    <a:prstGeom prst="rect">
                      <a:avLst/>
                    </a:prstGeom>
                  </pic:spPr>
                </pic:pic>
              </a:graphicData>
            </a:graphic>
          </wp:inline>
        </w:drawing>
      </w:r>
    </w:p>
    <w:p w14:paraId="0E3EBDAE" w14:textId="3B39CE2E" w:rsidR="00416565" w:rsidRDefault="00416565" w:rsidP="006911FA">
      <w:r>
        <w:t>Str and Int values are delivered</w:t>
      </w:r>
    </w:p>
    <w:p w14:paraId="33A7832B" w14:textId="3C5FD4E6" w:rsidR="00416565" w:rsidRDefault="00416565" w:rsidP="006911FA"/>
    <w:p w14:paraId="437751F2" w14:textId="4DA5E6D8" w:rsidR="00416565" w:rsidRDefault="00416565" w:rsidP="006911FA">
      <w:r>
        <w:t xml:space="preserve">NB the auto for in </w:t>
      </w:r>
      <w:proofErr w:type="spellStart"/>
      <w:r>
        <w:t>AttributeMenuWidgetController</w:t>
      </w:r>
      <w:proofErr w:type="spellEnd"/>
      <w:r>
        <w:t xml:space="preserve"> deuces the type to:</w:t>
      </w:r>
    </w:p>
    <w:p w14:paraId="7095DC8F" w14:textId="3C39A7A0" w:rsidR="00416565" w:rsidRDefault="00416565" w:rsidP="006911FA">
      <w:r>
        <w:rPr>
          <w:noProof/>
        </w:rPr>
        <w:drawing>
          <wp:inline distT="0" distB="0" distL="0" distR="0" wp14:anchorId="3FFA6169" wp14:editId="0377D6CF">
            <wp:extent cx="4505325" cy="704850"/>
            <wp:effectExtent l="0" t="0" r="9525" b="0"/>
            <wp:docPr id="282" name="Picture 2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 shot of a computer&#10;&#10;Description automatically generated"/>
                    <pic:cNvPicPr/>
                  </pic:nvPicPr>
                  <pic:blipFill>
                    <a:blip r:embed="rId278"/>
                    <a:stretch>
                      <a:fillRect/>
                    </a:stretch>
                  </pic:blipFill>
                  <pic:spPr>
                    <a:xfrm>
                      <a:off x="0" y="0"/>
                      <a:ext cx="4505325" cy="704850"/>
                    </a:xfrm>
                    <a:prstGeom prst="rect">
                      <a:avLst/>
                    </a:prstGeom>
                  </pic:spPr>
                </pic:pic>
              </a:graphicData>
            </a:graphic>
          </wp:inline>
        </w:drawing>
      </w:r>
    </w:p>
    <w:p w14:paraId="0AE08603" w14:textId="5D5BFEC0" w:rsidR="00416565" w:rsidRDefault="00416565" w:rsidP="006911FA">
      <w:r>
        <w:t>Just a simple function pointer</w:t>
      </w:r>
    </w:p>
    <w:p w14:paraId="2D48E178" w14:textId="6C092A35" w:rsidR="00416565" w:rsidRDefault="00416565" w:rsidP="006911FA">
      <w:r>
        <w:t>What if we did this?</w:t>
      </w:r>
    </w:p>
    <w:p w14:paraId="36A52346" w14:textId="0FB2FA8D" w:rsidR="00416565" w:rsidRDefault="00416565" w:rsidP="006911FA">
      <w:r>
        <w:rPr>
          <w:noProof/>
        </w:rPr>
        <w:drawing>
          <wp:inline distT="0" distB="0" distL="0" distR="0" wp14:anchorId="6042A7F8" wp14:editId="637B1EDC">
            <wp:extent cx="5731510" cy="2832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3210"/>
                    </a:xfrm>
                    <a:prstGeom prst="rect">
                      <a:avLst/>
                    </a:prstGeom>
                  </pic:spPr>
                </pic:pic>
              </a:graphicData>
            </a:graphic>
          </wp:inline>
        </w:drawing>
      </w:r>
    </w:p>
    <w:p w14:paraId="47899CCC" w14:textId="77777777" w:rsidR="008F5FFC" w:rsidRDefault="008F5FFC" w:rsidP="006911FA"/>
    <w:p w14:paraId="3A8BA86B" w14:textId="6BDFC7B1" w:rsidR="00F4122E" w:rsidRDefault="00416565" w:rsidP="006911FA">
      <w:r>
        <w:rPr>
          <w:noProof/>
        </w:rPr>
        <w:drawing>
          <wp:inline distT="0" distB="0" distL="0" distR="0" wp14:anchorId="47B9EACF" wp14:editId="4271D1FA">
            <wp:extent cx="5267325" cy="1905000"/>
            <wp:effectExtent l="0" t="0" r="9525" b="0"/>
            <wp:docPr id="284"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black background with white text&#10;&#10;Description automatically generated"/>
                    <pic:cNvPicPr/>
                  </pic:nvPicPr>
                  <pic:blipFill>
                    <a:blip r:embed="rId280"/>
                    <a:stretch>
                      <a:fillRect/>
                    </a:stretch>
                  </pic:blipFill>
                  <pic:spPr>
                    <a:xfrm>
                      <a:off x="0" y="0"/>
                      <a:ext cx="5267325" cy="1905000"/>
                    </a:xfrm>
                    <a:prstGeom prst="rect">
                      <a:avLst/>
                    </a:prstGeom>
                  </pic:spPr>
                </pic:pic>
              </a:graphicData>
            </a:graphic>
          </wp:inline>
        </w:drawing>
      </w:r>
    </w:p>
    <w:p w14:paraId="02FCB4A9" w14:textId="3C199C05" w:rsidR="00416565" w:rsidRDefault="00416565" w:rsidP="006911FA">
      <w:r>
        <w:t>That works as well</w:t>
      </w:r>
    </w:p>
    <w:p w14:paraId="3D835192" w14:textId="71DD1B23" w:rsidR="00416565" w:rsidRDefault="00416565" w:rsidP="006911FA"/>
    <w:p w14:paraId="4A670A65" w14:textId="4DE559EF" w:rsidR="00416565" w:rsidRDefault="00416565" w:rsidP="006911FA">
      <w:r>
        <w:t xml:space="preserve">Function pointer syntax is not very intuitive and it can be hidden in favour of something more </w:t>
      </w:r>
      <w:r w:rsidR="009A4C98">
        <w:t>human readable</w:t>
      </w:r>
    </w:p>
    <w:p w14:paraId="72B80DBF" w14:textId="2746E0A3" w:rsidR="009A4C98" w:rsidRDefault="009A4C98" w:rsidP="006911FA">
      <w:r>
        <w:t>Since my new typedef is a specific function, even if it’s based on a template, prefixing it F not T, T would imply it’s a template, but it’s not, it’s a pointer to a function</w:t>
      </w:r>
    </w:p>
    <w:p w14:paraId="3BF28C61" w14:textId="6A30D489" w:rsidR="009A4C98" w:rsidRDefault="009A4C98" w:rsidP="006911FA">
      <w:r>
        <w:rPr>
          <w:noProof/>
        </w:rPr>
        <w:drawing>
          <wp:inline distT="0" distB="0" distL="0" distR="0" wp14:anchorId="6E566CA6" wp14:editId="5092681F">
            <wp:extent cx="5731510" cy="266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66700"/>
                    </a:xfrm>
                    <a:prstGeom prst="rect">
                      <a:avLst/>
                    </a:prstGeom>
                  </pic:spPr>
                </pic:pic>
              </a:graphicData>
            </a:graphic>
          </wp:inline>
        </w:drawing>
      </w:r>
    </w:p>
    <w:p w14:paraId="390CB490" w14:textId="2B89C1C0" w:rsidR="00416565" w:rsidRDefault="009A4C98" w:rsidP="006911FA">
      <w:r>
        <w:rPr>
          <w:noProof/>
        </w:rPr>
        <w:drawing>
          <wp:inline distT="0" distB="0" distL="0" distR="0" wp14:anchorId="5EDAB625" wp14:editId="09A25BD1">
            <wp:extent cx="5731510" cy="612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612775"/>
                    </a:xfrm>
                    <a:prstGeom prst="rect">
                      <a:avLst/>
                    </a:prstGeom>
                  </pic:spPr>
                </pic:pic>
              </a:graphicData>
            </a:graphic>
          </wp:inline>
        </w:drawing>
      </w:r>
    </w:p>
    <w:p w14:paraId="092DC635" w14:textId="65249D50" w:rsidR="00416565" w:rsidRDefault="009A4C98" w:rsidP="009A4C98">
      <w:pPr>
        <w:tabs>
          <w:tab w:val="left" w:pos="2200"/>
        </w:tabs>
      </w:pPr>
      <w:r>
        <w:t xml:space="preserve">BUT! </w:t>
      </w:r>
      <w:proofErr w:type="spellStart"/>
      <w:r>
        <w:t>TBaseStaticDelegateInstance</w:t>
      </w:r>
      <w:proofErr w:type="spellEnd"/>
      <w:r>
        <w:t xml:space="preserve"> is a template and what if we wanted this to be more generic than a specific function pointer?</w:t>
      </w:r>
    </w:p>
    <w:p w14:paraId="48B3E692" w14:textId="38A14715" w:rsidR="009A4C98" w:rsidRDefault="009A4C98" w:rsidP="009A4C98">
      <w:pPr>
        <w:tabs>
          <w:tab w:val="left" w:pos="2200"/>
        </w:tabs>
      </w:pPr>
    </w:p>
    <w:p w14:paraId="1E30B484" w14:textId="25B09EE1" w:rsidR="009A4C98" w:rsidRDefault="009A4C98" w:rsidP="009A4C98">
      <w:pPr>
        <w:tabs>
          <w:tab w:val="left" w:pos="2200"/>
        </w:tabs>
      </w:pPr>
      <w:r>
        <w:t>We can’t make the alias a template, but we can do this:</w:t>
      </w:r>
    </w:p>
    <w:p w14:paraId="03CBE1A1" w14:textId="6CC59F41" w:rsidR="009A4C98" w:rsidRDefault="009A4C98" w:rsidP="009A4C98">
      <w:pPr>
        <w:tabs>
          <w:tab w:val="left" w:pos="2200"/>
        </w:tabs>
      </w:pPr>
      <w:r>
        <w:rPr>
          <w:noProof/>
        </w:rPr>
        <w:drawing>
          <wp:inline distT="0" distB="0" distL="0" distR="0" wp14:anchorId="747B6371" wp14:editId="2D7D99B7">
            <wp:extent cx="5731510" cy="4610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461010"/>
                    </a:xfrm>
                    <a:prstGeom prst="rect">
                      <a:avLst/>
                    </a:prstGeom>
                  </pic:spPr>
                </pic:pic>
              </a:graphicData>
            </a:graphic>
          </wp:inline>
        </w:drawing>
      </w:r>
    </w:p>
    <w:p w14:paraId="0641D9A2" w14:textId="0F731F7C" w:rsidR="009A4C98" w:rsidRDefault="005C6A66" w:rsidP="009A4C98">
      <w:pPr>
        <w:tabs>
          <w:tab w:val="left" w:pos="2200"/>
        </w:tabs>
      </w:pPr>
      <w:r>
        <w:lastRenderedPageBreak/>
        <w:t>Which means we have to do this:</w:t>
      </w:r>
    </w:p>
    <w:p w14:paraId="4E8BA0BA" w14:textId="25AFA080" w:rsidR="005C6A66" w:rsidRDefault="005C6A66" w:rsidP="009A4C98">
      <w:pPr>
        <w:tabs>
          <w:tab w:val="left" w:pos="2200"/>
        </w:tabs>
      </w:pPr>
      <w:r>
        <w:rPr>
          <w:noProof/>
        </w:rPr>
        <w:drawing>
          <wp:inline distT="0" distB="0" distL="0" distR="0" wp14:anchorId="71E8C9BD" wp14:editId="0A90431C">
            <wp:extent cx="5400675" cy="933450"/>
            <wp:effectExtent l="0" t="0" r="9525" b="0"/>
            <wp:docPr id="288"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 shot of a computer code&#10;&#10;Description automatically generated"/>
                    <pic:cNvPicPr/>
                  </pic:nvPicPr>
                  <pic:blipFill>
                    <a:blip r:embed="rId284"/>
                    <a:stretch>
                      <a:fillRect/>
                    </a:stretch>
                  </pic:blipFill>
                  <pic:spPr>
                    <a:xfrm>
                      <a:off x="0" y="0"/>
                      <a:ext cx="5400675" cy="933450"/>
                    </a:xfrm>
                    <a:prstGeom prst="rect">
                      <a:avLst/>
                    </a:prstGeom>
                  </pic:spPr>
                </pic:pic>
              </a:graphicData>
            </a:graphic>
          </wp:inline>
        </w:drawing>
      </w:r>
    </w:p>
    <w:p w14:paraId="5DAD27D0" w14:textId="3F376394" w:rsidR="005C6A66" w:rsidRDefault="005C6A66" w:rsidP="009A4C98">
      <w:pPr>
        <w:tabs>
          <w:tab w:val="left" w:pos="2200"/>
        </w:tabs>
      </w:pPr>
      <w:r>
        <w:t xml:space="preserve">The F becomes a T because we renamed the type as it is now a template. Since it’s a template, we need to specify the type that it is, which is a </w:t>
      </w:r>
      <w:proofErr w:type="spellStart"/>
      <w:r>
        <w:t>FGameplayAttribute</w:t>
      </w:r>
      <w:proofErr w:type="spellEnd"/>
      <w:r>
        <w:t xml:space="preserve"> with </w:t>
      </w:r>
      <w:proofErr w:type="spellStart"/>
      <w:r>
        <w:t>parens</w:t>
      </w:r>
      <w:proofErr w:type="spellEnd"/>
      <w:r>
        <w:t xml:space="preserve">, because it’s a function that returns an </w:t>
      </w:r>
      <w:proofErr w:type="spellStart"/>
      <w:r>
        <w:t>FGameplayAttribute</w:t>
      </w:r>
      <w:proofErr w:type="spellEnd"/>
      <w:r>
        <w:t xml:space="preserve"> and takes zero inputs.</w:t>
      </w:r>
    </w:p>
    <w:p w14:paraId="4AF400A1" w14:textId="0DC8EE7E" w:rsidR="005C6A66" w:rsidRDefault="005C6A66" w:rsidP="009A4C98">
      <w:pPr>
        <w:tabs>
          <w:tab w:val="left" w:pos="2200"/>
        </w:tabs>
      </w:pPr>
    </w:p>
    <w:p w14:paraId="70720E9E" w14:textId="20712FAB" w:rsidR="005C6A66" w:rsidRDefault="005C6A66" w:rsidP="009A4C98">
      <w:pPr>
        <w:tabs>
          <w:tab w:val="left" w:pos="2200"/>
        </w:tabs>
      </w:pPr>
      <w:r>
        <w:t xml:space="preserve">HOWEVER…now the </w:t>
      </w:r>
      <w:proofErr w:type="spellStart"/>
      <w:r>
        <w:t>TAttributeFuncPtr</w:t>
      </w:r>
      <w:proofErr w:type="spellEnd"/>
      <w:r>
        <w:t xml:space="preserve"> is </w:t>
      </w:r>
      <w:proofErr w:type="spellStart"/>
      <w:r>
        <w:t>super duper</w:t>
      </w:r>
      <w:proofErr w:type="spellEnd"/>
      <w:r>
        <w:t xml:space="preserve"> versatile; it doesn’t really have anything to do with Attributes now, it just takes static functions. So we might as well rename it to reflect that</w:t>
      </w:r>
    </w:p>
    <w:p w14:paraId="313E762F" w14:textId="14C001A4" w:rsidR="00C8297F" w:rsidRPr="00C8297F" w:rsidRDefault="00C8297F" w:rsidP="009A4C98">
      <w:pPr>
        <w:tabs>
          <w:tab w:val="left" w:pos="2200"/>
        </w:tabs>
        <w:rPr>
          <w:b/>
          <w:bCs/>
        </w:rPr>
      </w:pPr>
      <w:r>
        <w:rPr>
          <w:noProof/>
        </w:rPr>
        <w:drawing>
          <wp:inline distT="0" distB="0" distL="0" distR="0" wp14:anchorId="250BB118" wp14:editId="4EB379D4">
            <wp:extent cx="5731510" cy="419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419735"/>
                    </a:xfrm>
                    <a:prstGeom prst="rect">
                      <a:avLst/>
                    </a:prstGeom>
                  </pic:spPr>
                </pic:pic>
              </a:graphicData>
            </a:graphic>
          </wp:inline>
        </w:drawing>
      </w:r>
    </w:p>
    <w:p w14:paraId="33EF1943" w14:textId="5C0B3FA3" w:rsidR="00C8297F" w:rsidRDefault="00C8297F" w:rsidP="009A4C98">
      <w:pPr>
        <w:tabs>
          <w:tab w:val="left" w:pos="2200"/>
        </w:tabs>
      </w:pPr>
      <w:r>
        <w:rPr>
          <w:noProof/>
        </w:rPr>
        <w:drawing>
          <wp:inline distT="0" distB="0" distL="0" distR="0" wp14:anchorId="36952EC6" wp14:editId="1430449D">
            <wp:extent cx="5267325" cy="495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67325" cy="495300"/>
                    </a:xfrm>
                    <a:prstGeom prst="rect">
                      <a:avLst/>
                    </a:prstGeom>
                  </pic:spPr>
                </pic:pic>
              </a:graphicData>
            </a:graphic>
          </wp:inline>
        </w:drawing>
      </w:r>
    </w:p>
    <w:p w14:paraId="0FD9F7FA" w14:textId="380ADACF" w:rsidR="005C6A66" w:rsidRDefault="005C6A66" w:rsidP="009A4C98">
      <w:pPr>
        <w:tabs>
          <w:tab w:val="left" w:pos="2200"/>
        </w:tabs>
      </w:pPr>
    </w:p>
    <w:p w14:paraId="0F9E3E50" w14:textId="24EDA6EC" w:rsidR="00F4122E" w:rsidRDefault="00C8297F" w:rsidP="006911FA">
      <w:r>
        <w:t xml:space="preserve">Further examples of how </w:t>
      </w:r>
      <w:proofErr w:type="spellStart"/>
      <w:r>
        <w:t>TStaticFuncPtr</w:t>
      </w:r>
      <w:proofErr w:type="spellEnd"/>
      <w:r>
        <w:t xml:space="preserve"> could be used:</w:t>
      </w:r>
    </w:p>
    <w:p w14:paraId="4C297696" w14:textId="2AE7E4B4" w:rsidR="00C8297F" w:rsidRDefault="00C8297F" w:rsidP="006911FA">
      <w:r>
        <w:rPr>
          <w:noProof/>
        </w:rPr>
        <w:drawing>
          <wp:inline distT="0" distB="0" distL="0" distR="0" wp14:anchorId="12AFC0D4" wp14:editId="5DAC027A">
            <wp:extent cx="5731510" cy="852170"/>
            <wp:effectExtent l="0" t="0" r="0" b="0"/>
            <wp:docPr id="291" name="Picture 29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computer screen shot of text&#10;&#10;Description automatically generated"/>
                    <pic:cNvPicPr/>
                  </pic:nvPicPr>
                  <pic:blipFill>
                    <a:blip r:embed="rId287"/>
                    <a:stretch>
                      <a:fillRect/>
                    </a:stretch>
                  </pic:blipFill>
                  <pic:spPr>
                    <a:xfrm>
                      <a:off x="0" y="0"/>
                      <a:ext cx="5731510" cy="852170"/>
                    </a:xfrm>
                    <a:prstGeom prst="rect">
                      <a:avLst/>
                    </a:prstGeom>
                  </pic:spPr>
                </pic:pic>
              </a:graphicData>
            </a:graphic>
          </wp:inline>
        </w:drawing>
      </w:r>
    </w:p>
    <w:p w14:paraId="1D3D93D3" w14:textId="5C6009F4" w:rsidR="00C8297F" w:rsidRDefault="00C8297F" w:rsidP="006911FA">
      <w:r>
        <w:rPr>
          <w:noProof/>
        </w:rPr>
        <w:drawing>
          <wp:inline distT="0" distB="0" distL="0" distR="0" wp14:anchorId="07F0053A" wp14:editId="1E054057">
            <wp:extent cx="4448175" cy="933450"/>
            <wp:effectExtent l="0" t="0" r="9525" b="0"/>
            <wp:docPr id="292" name="Picture 292"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black background with blue and green text&#10;&#10;Description automatically generated"/>
                    <pic:cNvPicPr/>
                  </pic:nvPicPr>
                  <pic:blipFill>
                    <a:blip r:embed="rId288"/>
                    <a:stretch>
                      <a:fillRect/>
                    </a:stretch>
                  </pic:blipFill>
                  <pic:spPr>
                    <a:xfrm>
                      <a:off x="0" y="0"/>
                      <a:ext cx="4448175" cy="933450"/>
                    </a:xfrm>
                    <a:prstGeom prst="rect">
                      <a:avLst/>
                    </a:prstGeom>
                  </pic:spPr>
                </pic:pic>
              </a:graphicData>
            </a:graphic>
          </wp:inline>
        </w:drawing>
      </w:r>
    </w:p>
    <w:p w14:paraId="6B6ABFA9" w14:textId="77777777" w:rsidR="00C8297F" w:rsidRDefault="00C8297F" w:rsidP="006911FA"/>
    <w:p w14:paraId="6D6E6BDB" w14:textId="62DD3B08" w:rsidR="00F4122E" w:rsidRDefault="00C8297F" w:rsidP="006911FA">
      <w:r>
        <w:t>Testing:</w:t>
      </w:r>
    </w:p>
    <w:p w14:paraId="5C2E86D5" w14:textId="7FF78CEA" w:rsidR="00C8297F" w:rsidRDefault="00C8297F" w:rsidP="006911FA"/>
    <w:p w14:paraId="56E5F0A8" w14:textId="03D0FC52" w:rsidR="00C8297F" w:rsidRDefault="00C8297F" w:rsidP="006911FA">
      <w:r>
        <w:rPr>
          <w:noProof/>
        </w:rPr>
        <w:lastRenderedPageBreak/>
        <w:drawing>
          <wp:inline distT="0" distB="0" distL="0" distR="0" wp14:anchorId="42517B02" wp14:editId="4AE8DBB6">
            <wp:extent cx="3524250" cy="1543050"/>
            <wp:effectExtent l="0" t="0" r="0" b="0"/>
            <wp:docPr id="293" name="Picture 293" descr="A black and white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black and white business card&#10;&#10;Description automatically generated"/>
                    <pic:cNvPicPr/>
                  </pic:nvPicPr>
                  <pic:blipFill>
                    <a:blip r:embed="rId289"/>
                    <a:stretch>
                      <a:fillRect/>
                    </a:stretch>
                  </pic:blipFill>
                  <pic:spPr>
                    <a:xfrm>
                      <a:off x="0" y="0"/>
                      <a:ext cx="3524250" cy="1543050"/>
                    </a:xfrm>
                    <a:prstGeom prst="rect">
                      <a:avLst/>
                    </a:prstGeom>
                  </pic:spPr>
                </pic:pic>
              </a:graphicData>
            </a:graphic>
          </wp:inline>
        </w:drawing>
      </w:r>
    </w:p>
    <w:p w14:paraId="036C8E84" w14:textId="76A3FE52" w:rsidR="00C8297F" w:rsidRDefault="00C8297F" w:rsidP="006911FA"/>
    <w:p w14:paraId="0C607B9D" w14:textId="3D2908BE" w:rsidR="00C8297F" w:rsidRDefault="00C8297F" w:rsidP="006911FA">
      <w:r>
        <w:t>It works!</w:t>
      </w:r>
    </w:p>
    <w:p w14:paraId="6A413B3C" w14:textId="6D8DE7A8" w:rsidR="00C8297F" w:rsidRDefault="002E243D" w:rsidP="006911FA">
      <w:r>
        <w:t>We’re now set up to expand things a lot more comfortably; we don’t have to touch code in the widgets, only in the attribute set, which is where attributes are defined anyway and all we need to do now is the added step of adding the attribute map to the attribute accessors</w:t>
      </w:r>
    </w:p>
    <w:p w14:paraId="0B888CEE" w14:textId="77777777" w:rsidR="00EB5B49" w:rsidRDefault="00EB5B49" w:rsidP="00EB5B49">
      <w:pPr>
        <w:pStyle w:val="Heading1"/>
      </w:pPr>
    </w:p>
    <w:p w14:paraId="4E5CCCB9" w14:textId="10932B54" w:rsidR="00EB5B49" w:rsidRDefault="00EB5B49" w:rsidP="00EB5B49">
      <w:pPr>
        <w:pStyle w:val="Heading1"/>
      </w:pPr>
      <w:r>
        <w:t>Responding to Attribute Changes</w:t>
      </w:r>
    </w:p>
    <w:p w14:paraId="78F1F713" w14:textId="75A091A1" w:rsidR="00EB5B49" w:rsidRDefault="00EB5B49" w:rsidP="00EB5B49"/>
    <w:p w14:paraId="37E70AF6" w14:textId="77777777" w:rsidR="00EB5B49" w:rsidRDefault="00EB5B49" w:rsidP="00EB5B49">
      <w:r>
        <w:t>So far so good, initial values of primary attributes are being broadcast to the widget – primaries are in the map that maps tags to function pointers that point to the static accessor functions.</w:t>
      </w:r>
    </w:p>
    <w:p w14:paraId="2BFFC5E6" w14:textId="09C0B0F3" w:rsidR="00EB5B49" w:rsidRDefault="00EB5B49" w:rsidP="00EB5B49">
      <w:r>
        <w:t>Great for initial values, which are broadcast when the widget is constructed – Attribute menu calls Broadcast initial values which is BP Callable…but what about when the attribute change? We need to update and broadcast on the fly</w:t>
      </w:r>
    </w:p>
    <w:p w14:paraId="4051049D" w14:textId="3AF27B58" w:rsidR="00EB5B49" w:rsidRDefault="00EB5B49" w:rsidP="00EB5B49">
      <w:r>
        <w:t xml:space="preserve">We could have a </w:t>
      </w:r>
      <w:proofErr w:type="spellStart"/>
      <w:r>
        <w:t>callback</w:t>
      </w:r>
      <w:proofErr w:type="spellEnd"/>
      <w:r>
        <w:t xml:space="preserve"> function or lambda that will broadcast the value of the attributes as soon as they change – the ASC has delegates that it broadcasts when they change</w:t>
      </w:r>
    </w:p>
    <w:p w14:paraId="0372A601" w14:textId="0BFDC473" w:rsidR="00EB5B49" w:rsidRDefault="00EB5B49" w:rsidP="00EB5B49">
      <w:r>
        <w:t xml:space="preserve">We would bind those </w:t>
      </w:r>
      <w:proofErr w:type="spellStart"/>
      <w:r>
        <w:t>callbacks</w:t>
      </w:r>
      <w:proofErr w:type="spellEnd"/>
      <w:r>
        <w:t xml:space="preserve"> here:</w:t>
      </w:r>
    </w:p>
    <w:p w14:paraId="21662F3E" w14:textId="01ECD22F" w:rsidR="00EB5B49" w:rsidRDefault="00EB5B49" w:rsidP="00EB5B49">
      <w:r>
        <w:rPr>
          <w:noProof/>
        </w:rPr>
        <w:drawing>
          <wp:inline distT="0" distB="0" distL="0" distR="0" wp14:anchorId="6F8833C3" wp14:editId="771BD5FA">
            <wp:extent cx="5731510" cy="1090295"/>
            <wp:effectExtent l="0" t="0" r="0" b="0"/>
            <wp:docPr id="244" name="Picture 2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 shot of a computer&#10;&#10;Description automatically generated"/>
                    <pic:cNvPicPr/>
                  </pic:nvPicPr>
                  <pic:blipFill>
                    <a:blip r:embed="rId290"/>
                    <a:stretch>
                      <a:fillRect/>
                    </a:stretch>
                  </pic:blipFill>
                  <pic:spPr>
                    <a:xfrm>
                      <a:off x="0" y="0"/>
                      <a:ext cx="5731510" cy="1090295"/>
                    </a:xfrm>
                    <a:prstGeom prst="rect">
                      <a:avLst/>
                    </a:prstGeom>
                  </pic:spPr>
                </pic:pic>
              </a:graphicData>
            </a:graphic>
          </wp:inline>
        </w:drawing>
      </w:r>
    </w:p>
    <w:p w14:paraId="7547FA03" w14:textId="037BE521" w:rsidR="00EB5B49" w:rsidRDefault="00EB5B49" w:rsidP="00EB5B49">
      <w:r>
        <w:t>We’d start like this:</w:t>
      </w:r>
    </w:p>
    <w:p w14:paraId="4311CEAC" w14:textId="70633E27" w:rsidR="00EB5B49" w:rsidRDefault="00EB5B49" w:rsidP="00EB5B49">
      <w:r>
        <w:rPr>
          <w:noProof/>
        </w:rPr>
        <w:drawing>
          <wp:inline distT="0" distB="0" distL="0" distR="0" wp14:anchorId="353755C4" wp14:editId="5D1E59AE">
            <wp:extent cx="5731510" cy="6299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29920"/>
                    </a:xfrm>
                    <a:prstGeom prst="rect">
                      <a:avLst/>
                    </a:prstGeom>
                  </pic:spPr>
                </pic:pic>
              </a:graphicData>
            </a:graphic>
          </wp:inline>
        </w:drawing>
      </w:r>
    </w:p>
    <w:p w14:paraId="2A54451F" w14:textId="02C6E5D2" w:rsidR="00EB5B49" w:rsidRDefault="00EB5B49" w:rsidP="00EB5B49">
      <w:proofErr w:type="spellStart"/>
      <w:r>
        <w:t>GetGameplayAttributeValueChangeDeledate</w:t>
      </w:r>
      <w:proofErr w:type="spellEnd"/>
      <w:r>
        <w:t xml:space="preserve"> requires a gameplay attribute, so we’d need to cast like this to get it first:</w:t>
      </w:r>
    </w:p>
    <w:p w14:paraId="236B69CE" w14:textId="41FD9707" w:rsidR="00EB5B49" w:rsidRDefault="00454DF2" w:rsidP="00EB5B49">
      <w:r>
        <w:rPr>
          <w:noProof/>
        </w:rPr>
        <w:lastRenderedPageBreak/>
        <w:drawing>
          <wp:inline distT="0" distB="0" distL="0" distR="0" wp14:anchorId="0967C7F8" wp14:editId="6D6F32D5">
            <wp:extent cx="4857750" cy="495300"/>
            <wp:effectExtent l="0" t="0" r="0" b="0"/>
            <wp:docPr id="269" name="Picture 2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black background with white text&#10;&#10;Description automatically generated"/>
                    <pic:cNvPicPr/>
                  </pic:nvPicPr>
                  <pic:blipFill>
                    <a:blip r:embed="rId292"/>
                    <a:stretch>
                      <a:fillRect/>
                    </a:stretch>
                  </pic:blipFill>
                  <pic:spPr>
                    <a:xfrm>
                      <a:off x="0" y="0"/>
                      <a:ext cx="4857750" cy="495300"/>
                    </a:xfrm>
                    <a:prstGeom prst="rect">
                      <a:avLst/>
                    </a:prstGeom>
                  </pic:spPr>
                </pic:pic>
              </a:graphicData>
            </a:graphic>
          </wp:inline>
        </w:drawing>
      </w:r>
    </w:p>
    <w:p w14:paraId="3897B8C4" w14:textId="3C73989D" w:rsidR="00454DF2" w:rsidRDefault="00454DF2" w:rsidP="00EB5B49">
      <w:r>
        <w:t>And then use AS to get the attribute accessor like this</w:t>
      </w:r>
    </w:p>
    <w:p w14:paraId="39B28DA3" w14:textId="57DED7A1" w:rsidR="00454DF2" w:rsidRDefault="00454DF2" w:rsidP="00EB5B49">
      <w:r>
        <w:rPr>
          <w:noProof/>
        </w:rPr>
        <w:drawing>
          <wp:inline distT="0" distB="0" distL="0" distR="0" wp14:anchorId="7AEA77C9" wp14:editId="0981E946">
            <wp:extent cx="5731510" cy="4089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08940"/>
                    </a:xfrm>
                    <a:prstGeom prst="rect">
                      <a:avLst/>
                    </a:prstGeom>
                  </pic:spPr>
                </pic:pic>
              </a:graphicData>
            </a:graphic>
          </wp:inline>
        </w:drawing>
      </w:r>
    </w:p>
    <w:p w14:paraId="1B0313FB" w14:textId="3D2507E2" w:rsidR="00454DF2" w:rsidRDefault="00454DF2" w:rsidP="00EB5B49">
      <w:r>
        <w:t xml:space="preserve">This returns a delegate that we can bind a </w:t>
      </w:r>
      <w:proofErr w:type="spellStart"/>
      <w:r>
        <w:t>callback</w:t>
      </w:r>
      <w:proofErr w:type="spellEnd"/>
      <w:r>
        <w:t xml:space="preserve"> or a lambda to</w:t>
      </w:r>
    </w:p>
    <w:p w14:paraId="50AC4F4E" w14:textId="5FB8D21C" w:rsidR="00454DF2" w:rsidRDefault="00454DF2" w:rsidP="00EB5B49">
      <w:r>
        <w:rPr>
          <w:noProof/>
        </w:rPr>
        <w:drawing>
          <wp:inline distT="0" distB="0" distL="0" distR="0" wp14:anchorId="50616179" wp14:editId="43F2E305">
            <wp:extent cx="5731510" cy="830580"/>
            <wp:effectExtent l="0" t="0" r="0" b="0"/>
            <wp:docPr id="294" name="Picture 2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 shot of a computer&#10;&#10;Description automatically generated"/>
                    <pic:cNvPicPr/>
                  </pic:nvPicPr>
                  <pic:blipFill>
                    <a:blip r:embed="rId294"/>
                    <a:stretch>
                      <a:fillRect/>
                    </a:stretch>
                  </pic:blipFill>
                  <pic:spPr>
                    <a:xfrm>
                      <a:off x="0" y="0"/>
                      <a:ext cx="5731510" cy="830580"/>
                    </a:xfrm>
                    <a:prstGeom prst="rect">
                      <a:avLst/>
                    </a:prstGeom>
                  </pic:spPr>
                </pic:pic>
              </a:graphicData>
            </a:graphic>
          </wp:inline>
        </w:drawing>
      </w:r>
    </w:p>
    <w:p w14:paraId="7A80A32D" w14:textId="77777777" w:rsidR="00454DF2" w:rsidRDefault="00454DF2" w:rsidP="00EB5B49">
      <w:r>
        <w:t>Obviously we need to fill in the Lambda signature, but before we fill it, we could instead of JUST getting the Strength attribute, wrap the whole thing in a for loop and loop through the AS?</w:t>
      </w:r>
    </w:p>
    <w:p w14:paraId="0C55E4B9" w14:textId="3E3AF596" w:rsidR="00EB5B49" w:rsidRDefault="00454DF2" w:rsidP="00EB5B49">
      <w:r>
        <w:rPr>
          <w:noProof/>
        </w:rPr>
        <w:drawing>
          <wp:inline distT="0" distB="0" distL="0" distR="0" wp14:anchorId="76EC4C1D" wp14:editId="6230DF75">
            <wp:extent cx="4924425" cy="828675"/>
            <wp:effectExtent l="0" t="0" r="9525" b="9525"/>
            <wp:docPr id="295" name="Picture 2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black screen with white text&#10;&#10;Description automatically generated"/>
                    <pic:cNvPicPr/>
                  </pic:nvPicPr>
                  <pic:blipFill>
                    <a:blip r:embed="rId295"/>
                    <a:stretch>
                      <a:fillRect/>
                    </a:stretch>
                  </pic:blipFill>
                  <pic:spPr>
                    <a:xfrm>
                      <a:off x="0" y="0"/>
                      <a:ext cx="4924425" cy="828675"/>
                    </a:xfrm>
                    <a:prstGeom prst="rect">
                      <a:avLst/>
                    </a:prstGeom>
                  </pic:spPr>
                </pic:pic>
              </a:graphicData>
            </a:graphic>
          </wp:inline>
        </w:drawing>
      </w:r>
      <w:r>
        <w:t xml:space="preserve"> </w:t>
      </w:r>
    </w:p>
    <w:p w14:paraId="78A068CE" w14:textId="2AFCCB37" w:rsidR="00EB5B49" w:rsidRDefault="00EB5B49" w:rsidP="00EB5B49"/>
    <w:p w14:paraId="3F0CD7DE" w14:textId="15C461A3" w:rsidR="00454DF2" w:rsidRPr="00EB5B49" w:rsidRDefault="00454DF2" w:rsidP="00EB5B49">
      <w:r>
        <w:rPr>
          <w:noProof/>
        </w:rPr>
        <w:drawing>
          <wp:inline distT="0" distB="0" distL="0" distR="0" wp14:anchorId="29E25527" wp14:editId="01A1C77E">
            <wp:extent cx="5731510" cy="1764665"/>
            <wp:effectExtent l="0" t="0" r="0" b="0"/>
            <wp:docPr id="296" name="Picture 2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 shot of a computer&#10;&#10;Description automatically generated"/>
                    <pic:cNvPicPr/>
                  </pic:nvPicPr>
                  <pic:blipFill>
                    <a:blip r:embed="rId296"/>
                    <a:stretch>
                      <a:fillRect/>
                    </a:stretch>
                  </pic:blipFill>
                  <pic:spPr>
                    <a:xfrm>
                      <a:off x="0" y="0"/>
                      <a:ext cx="5731510" cy="1764665"/>
                    </a:xfrm>
                    <a:prstGeom prst="rect">
                      <a:avLst/>
                    </a:prstGeom>
                  </pic:spPr>
                </pic:pic>
              </a:graphicData>
            </a:graphic>
          </wp:inline>
        </w:drawing>
      </w:r>
    </w:p>
    <w:p w14:paraId="528D89AB" w14:textId="092DD492" w:rsidR="002E243D" w:rsidRDefault="00454DF2" w:rsidP="006911FA">
      <w:r>
        <w:t xml:space="preserve">Now we’re getting the </w:t>
      </w:r>
      <w:proofErr w:type="spellStart"/>
      <w:r>
        <w:t>GameplayAttributeValueChange</w:t>
      </w:r>
      <w:proofErr w:type="spellEnd"/>
      <w:r>
        <w:t xml:space="preserve"> Delegate for every single attribute listed in the Map</w:t>
      </w:r>
    </w:p>
    <w:p w14:paraId="3E409AEA" w14:textId="6834FD6F" w:rsidR="00454DF2" w:rsidRDefault="00454DF2" w:rsidP="006911FA">
      <w:r>
        <w:t>The signature:</w:t>
      </w:r>
    </w:p>
    <w:p w14:paraId="53EB890E" w14:textId="527D2FC7" w:rsidR="00454DF2" w:rsidRDefault="00454DF2" w:rsidP="006911FA">
      <w:r>
        <w:t>Whatever we bind to the delegate needs the correct signature. So we need:</w:t>
      </w:r>
    </w:p>
    <w:p w14:paraId="279EB6D1" w14:textId="7E076ACB" w:rsidR="00454DF2" w:rsidRDefault="00B47E55" w:rsidP="006911FA">
      <w:r>
        <w:rPr>
          <w:noProof/>
        </w:rPr>
        <w:drawing>
          <wp:inline distT="0" distB="0" distL="0" distR="0" wp14:anchorId="7D98E7A7" wp14:editId="6DFBDFE3">
            <wp:extent cx="5467350" cy="752475"/>
            <wp:effectExtent l="0" t="0" r="0" b="9525"/>
            <wp:docPr id="298" name="Picture 29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black screen with white text&#10;&#10;Description automatically generated"/>
                    <pic:cNvPicPr/>
                  </pic:nvPicPr>
                  <pic:blipFill>
                    <a:blip r:embed="rId297"/>
                    <a:stretch>
                      <a:fillRect/>
                    </a:stretch>
                  </pic:blipFill>
                  <pic:spPr>
                    <a:xfrm>
                      <a:off x="0" y="0"/>
                      <a:ext cx="5467350" cy="752475"/>
                    </a:xfrm>
                    <a:prstGeom prst="rect">
                      <a:avLst/>
                    </a:prstGeom>
                  </pic:spPr>
                </pic:pic>
              </a:graphicData>
            </a:graphic>
          </wp:inline>
        </w:drawing>
      </w:r>
    </w:p>
    <w:p w14:paraId="50E141E4" w14:textId="4487FADF" w:rsidR="00B47E55" w:rsidRDefault="00B47E55" w:rsidP="006911FA">
      <w:r>
        <w:t>Done. Now we can look at the body of the lambda</w:t>
      </w:r>
    </w:p>
    <w:p w14:paraId="2FB01A60" w14:textId="31F49483" w:rsidR="00B47E55" w:rsidRDefault="00B47E55" w:rsidP="006911FA">
      <w:r>
        <w:t xml:space="preserve">All we really need to do is get the </w:t>
      </w:r>
      <w:proofErr w:type="spellStart"/>
      <w:r>
        <w:t>AttributeInfo</w:t>
      </w:r>
      <w:proofErr w:type="spellEnd"/>
      <w:r>
        <w:t xml:space="preserve">, get an </w:t>
      </w:r>
      <w:proofErr w:type="spellStart"/>
      <w:r>
        <w:t>FAuraAttributeInfo</w:t>
      </w:r>
      <w:proofErr w:type="spellEnd"/>
      <w:r>
        <w:t xml:space="preserve"> struct, make sure it’s attribute value is correct and broadcast that struct to widgets</w:t>
      </w:r>
    </w:p>
    <w:p w14:paraId="002AC611" w14:textId="5E3B5C9B" w:rsidR="00B47E55" w:rsidRDefault="00B47E55" w:rsidP="006911FA">
      <w:r>
        <w:rPr>
          <w:noProof/>
        </w:rPr>
        <w:lastRenderedPageBreak/>
        <w:drawing>
          <wp:inline distT="0" distB="0" distL="0" distR="0" wp14:anchorId="09CCEA1A" wp14:editId="153D9D79">
            <wp:extent cx="4229100" cy="1790700"/>
            <wp:effectExtent l="0" t="0" r="0" b="0"/>
            <wp:docPr id="299" name="Picture 2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 program&#10;&#10;Description automatically generated"/>
                    <pic:cNvPicPr/>
                  </pic:nvPicPr>
                  <pic:blipFill>
                    <a:blip r:embed="rId298"/>
                    <a:stretch>
                      <a:fillRect/>
                    </a:stretch>
                  </pic:blipFill>
                  <pic:spPr>
                    <a:xfrm>
                      <a:off x="0" y="0"/>
                      <a:ext cx="4229100" cy="1790700"/>
                    </a:xfrm>
                    <a:prstGeom prst="rect">
                      <a:avLst/>
                    </a:prstGeom>
                  </pic:spPr>
                </pic:pic>
              </a:graphicData>
            </a:graphic>
          </wp:inline>
        </w:drawing>
      </w:r>
    </w:p>
    <w:p w14:paraId="265C9FC5" w14:textId="4A6A0CE7" w:rsidR="00B47E55" w:rsidRDefault="00B47E55" w:rsidP="006911FA"/>
    <w:p w14:paraId="617DC691" w14:textId="07A6E9BE" w:rsidR="00B47E55" w:rsidRDefault="00B47E55" w:rsidP="006911FA">
      <w:r>
        <w:rPr>
          <w:noProof/>
        </w:rPr>
        <w:drawing>
          <wp:inline distT="0" distB="0" distL="0" distR="0" wp14:anchorId="6249C09E" wp14:editId="426F6A87">
            <wp:extent cx="5419725" cy="6381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19725" cy="638175"/>
                    </a:xfrm>
                    <a:prstGeom prst="rect">
                      <a:avLst/>
                    </a:prstGeom>
                  </pic:spPr>
                </pic:pic>
              </a:graphicData>
            </a:graphic>
          </wp:inline>
        </w:drawing>
      </w:r>
    </w:p>
    <w:p w14:paraId="2961C06B" w14:textId="261F8AA9" w:rsidR="00B47E55" w:rsidRDefault="00B47E55" w:rsidP="006911FA"/>
    <w:p w14:paraId="23173B4E" w14:textId="0F347654" w:rsidR="00B47E55" w:rsidRDefault="00B47E55" w:rsidP="006911FA">
      <w:r>
        <w:t>Nb: remember to capture “</w:t>
      </w:r>
      <w:r>
        <w:rPr>
          <w:rFonts w:ascii="Consolas" w:hAnsi="Consolas" w:cs="Consolas"/>
          <w:color w:val="0000FF"/>
          <w:sz w:val="19"/>
          <w:szCs w:val="19"/>
        </w:rPr>
        <w:t>this</w:t>
      </w:r>
      <w:r>
        <w:t>”  because we need it for the lambda!</w:t>
      </w:r>
    </w:p>
    <w:p w14:paraId="33F22786" w14:textId="6AAC370D" w:rsidR="00B47E55" w:rsidRDefault="00B47E55" w:rsidP="006911FA">
      <w:r>
        <w:rPr>
          <w:noProof/>
        </w:rPr>
        <w:drawing>
          <wp:inline distT="0" distB="0" distL="0" distR="0" wp14:anchorId="6C406604" wp14:editId="7D96A75A">
            <wp:extent cx="5505450" cy="1076325"/>
            <wp:effectExtent l="0" t="0" r="0" b="9525"/>
            <wp:docPr id="301" name="Picture 3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 shot of a computer&#10;&#10;Description automatically generated"/>
                    <pic:cNvPicPr/>
                  </pic:nvPicPr>
                  <pic:blipFill>
                    <a:blip r:embed="rId300"/>
                    <a:stretch>
                      <a:fillRect/>
                    </a:stretch>
                  </pic:blipFill>
                  <pic:spPr>
                    <a:xfrm>
                      <a:off x="0" y="0"/>
                      <a:ext cx="5505450" cy="1076325"/>
                    </a:xfrm>
                    <a:prstGeom prst="rect">
                      <a:avLst/>
                    </a:prstGeom>
                  </pic:spPr>
                </pic:pic>
              </a:graphicData>
            </a:graphic>
          </wp:inline>
        </w:drawing>
      </w:r>
    </w:p>
    <w:p w14:paraId="6BC8D2F3" w14:textId="29A4F244" w:rsidR="00B47E55" w:rsidRDefault="00B47E55" w:rsidP="006911FA">
      <w:r>
        <w:t>“</w:t>
      </w:r>
      <w:proofErr w:type="spellStart"/>
      <w:r>
        <w:rPr>
          <w:rFonts w:ascii="Consolas" w:hAnsi="Consolas" w:cs="Consolas"/>
          <w:color w:val="000000"/>
          <w:sz w:val="19"/>
          <w:szCs w:val="19"/>
        </w:rPr>
        <w:t>Pair.Key</w:t>
      </w:r>
      <w:proofErr w:type="spellEnd"/>
      <w:r>
        <w:t>” is also not captured: it’s possible to capture by value, by reference etc – we don’t want to capture by reference because by the time this attribute changes and the delegate gets broadcast this Pair variable (which is local to this for loop) will have LONG gone out of scope!</w:t>
      </w:r>
    </w:p>
    <w:p w14:paraId="37EED260" w14:textId="1BD34211" w:rsidR="00B47E55" w:rsidRDefault="00B47E55" w:rsidP="006911FA">
      <w:r>
        <w:t>So we just want to capture Pair by value, and the Lambda will have it’s own copy stored locally within it, so we now have a copy of the key, which is the gameplay tag, which is what we want</w:t>
      </w:r>
    </w:p>
    <w:p w14:paraId="129A52C1" w14:textId="06D332B5" w:rsidR="00D817B1" w:rsidRDefault="00D817B1" w:rsidP="006911FA">
      <w:r>
        <w:t xml:space="preserve">Now we want to set the </w:t>
      </w:r>
      <w:proofErr w:type="spellStart"/>
      <w:r>
        <w:t>AttributeInfo’s</w:t>
      </w:r>
      <w:proofErr w:type="spellEnd"/>
      <w:r>
        <w:t xml:space="preserve"> Info value</w:t>
      </w:r>
    </w:p>
    <w:p w14:paraId="6F4D0252" w14:textId="752CF6E3" w:rsidR="00D817B1" w:rsidRDefault="00D817B1" w:rsidP="006911FA">
      <w:r>
        <w:rPr>
          <w:noProof/>
        </w:rPr>
        <w:drawing>
          <wp:inline distT="0" distB="0" distL="0" distR="0" wp14:anchorId="0DD6AFB9" wp14:editId="00200621">
            <wp:extent cx="3914775" cy="4381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14775" cy="438150"/>
                    </a:xfrm>
                    <a:prstGeom prst="rect">
                      <a:avLst/>
                    </a:prstGeom>
                  </pic:spPr>
                </pic:pic>
              </a:graphicData>
            </a:graphic>
          </wp:inline>
        </w:drawing>
      </w:r>
    </w:p>
    <w:p w14:paraId="59086836" w14:textId="259D292A" w:rsidR="00D817B1" w:rsidRDefault="00D817B1" w:rsidP="006911FA">
      <w:r>
        <w:t xml:space="preserve">So we set the attribute value to be </w:t>
      </w:r>
      <w:proofErr w:type="spellStart"/>
      <w:r>
        <w:t>pair.value</w:t>
      </w:r>
      <w:proofErr w:type="spellEnd"/>
      <w:r>
        <w:t xml:space="preserve"> as a function return and call </w:t>
      </w:r>
      <w:proofErr w:type="spellStart"/>
      <w:r>
        <w:t>GetNumericValue</w:t>
      </w:r>
      <w:proofErr w:type="spellEnd"/>
      <w:r>
        <w:t xml:space="preserve"> for the give key passing in the attribute set. But to do that, we need to capture the attribute set for the </w:t>
      </w:r>
      <w:proofErr w:type="spellStart"/>
      <w:r>
        <w:t>lamda</w:t>
      </w:r>
      <w:proofErr w:type="spellEnd"/>
      <w:r>
        <w:t xml:space="preserve"> to use</w:t>
      </w:r>
    </w:p>
    <w:p w14:paraId="19410681" w14:textId="04A1EC6F" w:rsidR="00D817B1" w:rsidRDefault="00D817B1" w:rsidP="006911FA">
      <w:r>
        <w:t>So</w:t>
      </w:r>
    </w:p>
    <w:p w14:paraId="52F81A44" w14:textId="101FA7D2" w:rsidR="00D817B1" w:rsidRDefault="00D817B1" w:rsidP="006911FA">
      <w:r>
        <w:rPr>
          <w:noProof/>
        </w:rPr>
        <w:lastRenderedPageBreak/>
        <w:drawing>
          <wp:inline distT="0" distB="0" distL="0" distR="0" wp14:anchorId="1DA2A745" wp14:editId="03F7B998">
            <wp:extent cx="5619750" cy="1600200"/>
            <wp:effectExtent l="0" t="0" r="0" b="0"/>
            <wp:docPr id="303" name="Picture 30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 shot of a computer code&#10;&#10;Description automatically generated"/>
                    <pic:cNvPicPr/>
                  </pic:nvPicPr>
                  <pic:blipFill>
                    <a:blip r:embed="rId302"/>
                    <a:stretch>
                      <a:fillRect/>
                    </a:stretch>
                  </pic:blipFill>
                  <pic:spPr>
                    <a:xfrm>
                      <a:off x="0" y="0"/>
                      <a:ext cx="5619750" cy="1600200"/>
                    </a:xfrm>
                    <a:prstGeom prst="rect">
                      <a:avLst/>
                    </a:prstGeom>
                  </pic:spPr>
                </pic:pic>
              </a:graphicData>
            </a:graphic>
          </wp:inline>
        </w:drawing>
      </w:r>
    </w:p>
    <w:p w14:paraId="2975DCB0" w14:textId="4C9B29B9" w:rsidR="00D817B1" w:rsidRDefault="00D817B1" w:rsidP="006911FA">
      <w:r>
        <w:t>Now we have Info, it’s attribute value is filled in, we can broadcast it:</w:t>
      </w:r>
    </w:p>
    <w:p w14:paraId="779C7832" w14:textId="306DE938" w:rsidR="00D817B1" w:rsidRDefault="00D817B1" w:rsidP="006911FA">
      <w:r>
        <w:rPr>
          <w:noProof/>
        </w:rPr>
        <w:drawing>
          <wp:inline distT="0" distB="0" distL="0" distR="0" wp14:anchorId="2A6739D5" wp14:editId="1869DDC7">
            <wp:extent cx="5731510" cy="2254885"/>
            <wp:effectExtent l="0" t="0" r="0" b="0"/>
            <wp:docPr id="304" name="Picture 3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 shot of a computer program&#10;&#10;Description automatically generated"/>
                    <pic:cNvPicPr/>
                  </pic:nvPicPr>
                  <pic:blipFill>
                    <a:blip r:embed="rId303"/>
                    <a:stretch>
                      <a:fillRect/>
                    </a:stretch>
                  </pic:blipFill>
                  <pic:spPr>
                    <a:xfrm>
                      <a:off x="0" y="0"/>
                      <a:ext cx="5731510" cy="2254885"/>
                    </a:xfrm>
                    <a:prstGeom prst="rect">
                      <a:avLst/>
                    </a:prstGeom>
                  </pic:spPr>
                </pic:pic>
              </a:graphicData>
            </a:graphic>
          </wp:inline>
        </w:drawing>
      </w:r>
    </w:p>
    <w:p w14:paraId="0398DF97" w14:textId="161448EC" w:rsidR="00D817B1" w:rsidRDefault="00D817B1" w:rsidP="006911FA">
      <w:r>
        <w:t>Now whenever the attribute changes, the lambda will be called in response to the attribute change delegate broadcast</w:t>
      </w:r>
    </w:p>
    <w:p w14:paraId="233E4F77" w14:textId="013A323C" w:rsidR="00D817B1" w:rsidRDefault="00D817B1" w:rsidP="006911FA">
      <w:r>
        <w:t>Now we want to make sure that it’s working, that when an attribute changes that change is reflected in the attribute menu</w:t>
      </w:r>
    </w:p>
    <w:p w14:paraId="30A5CE50" w14:textId="77777777" w:rsidR="00D817B1" w:rsidRDefault="00D817B1" w:rsidP="006911FA"/>
    <w:p w14:paraId="3287FA61" w14:textId="77777777" w:rsidR="00D817B1" w:rsidRDefault="00D817B1" w:rsidP="006911FA"/>
    <w:p w14:paraId="5DD53372" w14:textId="77777777" w:rsidR="00B47E55" w:rsidRDefault="00B47E55" w:rsidP="006911FA"/>
    <w:p w14:paraId="0EAC6188" w14:textId="50A31D16" w:rsidR="00B47E55" w:rsidRDefault="008C48DD" w:rsidP="006911FA">
      <w:r>
        <w:rPr>
          <w:noProof/>
        </w:rPr>
        <w:lastRenderedPageBreak/>
        <w:drawing>
          <wp:inline distT="0" distB="0" distL="0" distR="0" wp14:anchorId="1C9FA77E" wp14:editId="4B2E91FE">
            <wp:extent cx="5731510" cy="4443095"/>
            <wp:effectExtent l="0" t="0" r="0" b="0"/>
            <wp:docPr id="305" name="Picture 30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video game&#10;&#10;Description automatically generated"/>
                    <pic:cNvPicPr/>
                  </pic:nvPicPr>
                  <pic:blipFill>
                    <a:blip r:embed="rId304"/>
                    <a:stretch>
                      <a:fillRect/>
                    </a:stretch>
                  </pic:blipFill>
                  <pic:spPr>
                    <a:xfrm>
                      <a:off x="0" y="0"/>
                      <a:ext cx="5731510" cy="4443095"/>
                    </a:xfrm>
                    <a:prstGeom prst="rect">
                      <a:avLst/>
                    </a:prstGeom>
                  </pic:spPr>
                </pic:pic>
              </a:graphicData>
            </a:graphic>
          </wp:inline>
        </w:drawing>
      </w:r>
    </w:p>
    <w:p w14:paraId="0ACEF25C" w14:textId="77777777" w:rsidR="00B47E55" w:rsidRDefault="00B47E55" w:rsidP="006911FA"/>
    <w:p w14:paraId="42B76E47" w14:textId="77777777" w:rsidR="00B47E55" w:rsidRDefault="00B47E55" w:rsidP="006911FA"/>
    <w:p w14:paraId="3721B59D" w14:textId="7CCDC1DE" w:rsidR="002E243D" w:rsidRDefault="008C48DD" w:rsidP="006911FA">
      <w:r>
        <w:t>(I had an error in Text value row, should be this:</w:t>
      </w:r>
    </w:p>
    <w:p w14:paraId="7C9356FC" w14:textId="22A34938" w:rsidR="008C48DD" w:rsidRDefault="008C48DD" w:rsidP="006911FA">
      <w:r>
        <w:rPr>
          <w:noProof/>
        </w:rPr>
        <w:lastRenderedPageBreak/>
        <w:drawing>
          <wp:inline distT="0" distB="0" distL="0" distR="0" wp14:anchorId="525733B4" wp14:editId="7667701B">
            <wp:extent cx="3209925" cy="3609975"/>
            <wp:effectExtent l="0" t="0" r="9525" b="9525"/>
            <wp:docPr id="306" name="Picture 3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 screen&#10;&#10;Description automatically generated"/>
                    <pic:cNvPicPr/>
                  </pic:nvPicPr>
                  <pic:blipFill>
                    <a:blip r:embed="rId305"/>
                    <a:stretch>
                      <a:fillRect/>
                    </a:stretch>
                  </pic:blipFill>
                  <pic:spPr>
                    <a:xfrm>
                      <a:off x="0" y="0"/>
                      <a:ext cx="3209925" cy="3609975"/>
                    </a:xfrm>
                    <a:prstGeom prst="rect">
                      <a:avLst/>
                    </a:prstGeom>
                  </pic:spPr>
                </pic:pic>
              </a:graphicData>
            </a:graphic>
          </wp:inline>
        </w:drawing>
      </w:r>
      <w:r>
        <w:t>)</w:t>
      </w:r>
    </w:p>
    <w:p w14:paraId="6D3C9F4A" w14:textId="49B7D1B1" w:rsidR="008C48DD" w:rsidRDefault="008C48DD" w:rsidP="006911FA"/>
    <w:p w14:paraId="2BF45E3A" w14:textId="3AE85F08" w:rsidR="008C48DD" w:rsidRDefault="008C48DD" w:rsidP="006911FA">
      <w:r>
        <w:t>Tidying up: We have some duplicate code present so better to refactor into a function</w:t>
      </w:r>
    </w:p>
    <w:p w14:paraId="7F9291FD" w14:textId="34F7A02E" w:rsidR="008C48DD" w:rsidRDefault="008C48DD" w:rsidP="006911FA"/>
    <w:p w14:paraId="1AC8D590" w14:textId="77777777" w:rsidR="008C48DD" w:rsidRDefault="008C48DD" w:rsidP="006911FA"/>
    <w:p w14:paraId="1A401263" w14:textId="1937AE0E" w:rsidR="002E243D" w:rsidRDefault="00A747C9" w:rsidP="006911FA">
      <w:r>
        <w:rPr>
          <w:noProof/>
        </w:rPr>
        <w:drawing>
          <wp:inline distT="0" distB="0" distL="0" distR="0" wp14:anchorId="081CFD78" wp14:editId="21F258DE">
            <wp:extent cx="5753819" cy="6826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1267" cy="683509"/>
                    </a:xfrm>
                    <a:prstGeom prst="rect">
                      <a:avLst/>
                    </a:prstGeom>
                  </pic:spPr>
                </pic:pic>
              </a:graphicData>
            </a:graphic>
          </wp:inline>
        </w:drawing>
      </w:r>
    </w:p>
    <w:p w14:paraId="6351791B" w14:textId="77777777" w:rsidR="002E243D" w:rsidRDefault="002E243D" w:rsidP="006911FA"/>
    <w:p w14:paraId="17395C0D" w14:textId="77777777" w:rsidR="00F4122E" w:rsidRDefault="00F4122E" w:rsidP="006911FA"/>
    <w:p w14:paraId="61E0B398" w14:textId="1E41BD5F" w:rsidR="00F4122E" w:rsidRDefault="00A747C9" w:rsidP="006911FA">
      <w:r>
        <w:rPr>
          <w:noProof/>
        </w:rPr>
        <w:lastRenderedPageBreak/>
        <w:drawing>
          <wp:inline distT="0" distB="0" distL="0" distR="0" wp14:anchorId="189F93C5" wp14:editId="6E8FD094">
            <wp:extent cx="5731510" cy="3085465"/>
            <wp:effectExtent l="0" t="0" r="0" b="0"/>
            <wp:docPr id="309" name="Picture 30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computer screen shot of a program&#10;&#10;Description automatically generated"/>
                    <pic:cNvPicPr/>
                  </pic:nvPicPr>
                  <pic:blipFill>
                    <a:blip r:embed="rId307"/>
                    <a:stretch>
                      <a:fillRect/>
                    </a:stretch>
                  </pic:blipFill>
                  <pic:spPr>
                    <a:xfrm>
                      <a:off x="0" y="0"/>
                      <a:ext cx="5731510" cy="3085465"/>
                    </a:xfrm>
                    <a:prstGeom prst="rect">
                      <a:avLst/>
                    </a:prstGeom>
                  </pic:spPr>
                </pic:pic>
              </a:graphicData>
            </a:graphic>
          </wp:inline>
        </w:drawing>
      </w:r>
    </w:p>
    <w:p w14:paraId="5B0AA5E0" w14:textId="50C41FF9" w:rsidR="00A747C9" w:rsidRDefault="00A747C9" w:rsidP="006911FA">
      <w:r>
        <w:rPr>
          <w:noProof/>
        </w:rPr>
        <w:drawing>
          <wp:inline distT="0" distB="0" distL="0" distR="0" wp14:anchorId="0F0B63B5" wp14:editId="17D7711E">
            <wp:extent cx="5731510" cy="1670050"/>
            <wp:effectExtent l="0" t="0" r="0" b="0"/>
            <wp:docPr id="310" name="Picture 3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computer screen shot of a program code&#10;&#10;Description automatically generated"/>
                    <pic:cNvPicPr/>
                  </pic:nvPicPr>
                  <pic:blipFill>
                    <a:blip r:embed="rId308"/>
                    <a:stretch>
                      <a:fillRect/>
                    </a:stretch>
                  </pic:blipFill>
                  <pic:spPr>
                    <a:xfrm>
                      <a:off x="0" y="0"/>
                      <a:ext cx="5731510" cy="1670050"/>
                    </a:xfrm>
                    <a:prstGeom prst="rect">
                      <a:avLst/>
                    </a:prstGeom>
                  </pic:spPr>
                </pic:pic>
              </a:graphicData>
            </a:graphic>
          </wp:inline>
        </w:drawing>
      </w:r>
    </w:p>
    <w:p w14:paraId="7790C4CD" w14:textId="77777777" w:rsidR="00F4122E" w:rsidRDefault="00F4122E" w:rsidP="006911FA"/>
    <w:p w14:paraId="1CA5B6D1" w14:textId="1C633743" w:rsidR="004B72C4" w:rsidRDefault="004B72C4" w:rsidP="006911FA"/>
    <w:p w14:paraId="254BB5D2" w14:textId="77777777" w:rsidR="004B72C4" w:rsidRPr="006911FA" w:rsidRDefault="004B72C4" w:rsidP="006911FA"/>
    <w:sectPr w:rsidR="004B72C4" w:rsidRPr="006911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62EC7"/>
    <w:rsid w:val="000A70CD"/>
    <w:rsid w:val="000B0B59"/>
    <w:rsid w:val="000D4743"/>
    <w:rsid w:val="00130A2B"/>
    <w:rsid w:val="00134B55"/>
    <w:rsid w:val="001365AD"/>
    <w:rsid w:val="0014619B"/>
    <w:rsid w:val="00162785"/>
    <w:rsid w:val="0017334A"/>
    <w:rsid w:val="00197F81"/>
    <w:rsid w:val="001B26FB"/>
    <w:rsid w:val="001C1C97"/>
    <w:rsid w:val="001D63AC"/>
    <w:rsid w:val="00200ADA"/>
    <w:rsid w:val="00213164"/>
    <w:rsid w:val="00244AF9"/>
    <w:rsid w:val="00256A84"/>
    <w:rsid w:val="002613B3"/>
    <w:rsid w:val="00280EBE"/>
    <w:rsid w:val="002A1907"/>
    <w:rsid w:val="002D119E"/>
    <w:rsid w:val="002E243D"/>
    <w:rsid w:val="002F5585"/>
    <w:rsid w:val="003030FB"/>
    <w:rsid w:val="00346270"/>
    <w:rsid w:val="00350106"/>
    <w:rsid w:val="00365B1F"/>
    <w:rsid w:val="003B0DD6"/>
    <w:rsid w:val="003B3582"/>
    <w:rsid w:val="00416565"/>
    <w:rsid w:val="00421684"/>
    <w:rsid w:val="00454DF2"/>
    <w:rsid w:val="00456AE2"/>
    <w:rsid w:val="0047207D"/>
    <w:rsid w:val="00476834"/>
    <w:rsid w:val="004B48D9"/>
    <w:rsid w:val="004B72C4"/>
    <w:rsid w:val="00500D74"/>
    <w:rsid w:val="00507DEC"/>
    <w:rsid w:val="00540022"/>
    <w:rsid w:val="00542144"/>
    <w:rsid w:val="00550293"/>
    <w:rsid w:val="0056769F"/>
    <w:rsid w:val="005C6A66"/>
    <w:rsid w:val="005E24B5"/>
    <w:rsid w:val="006162DA"/>
    <w:rsid w:val="00621C0F"/>
    <w:rsid w:val="006260BC"/>
    <w:rsid w:val="0062682C"/>
    <w:rsid w:val="00630840"/>
    <w:rsid w:val="0065232E"/>
    <w:rsid w:val="006774ED"/>
    <w:rsid w:val="006911FA"/>
    <w:rsid w:val="006C184A"/>
    <w:rsid w:val="006D2276"/>
    <w:rsid w:val="00711195"/>
    <w:rsid w:val="00722C24"/>
    <w:rsid w:val="00773DAD"/>
    <w:rsid w:val="007B37D7"/>
    <w:rsid w:val="007E749B"/>
    <w:rsid w:val="007F66B2"/>
    <w:rsid w:val="00800533"/>
    <w:rsid w:val="00800E0A"/>
    <w:rsid w:val="008108DE"/>
    <w:rsid w:val="008119EE"/>
    <w:rsid w:val="00817012"/>
    <w:rsid w:val="00820D16"/>
    <w:rsid w:val="00840FB2"/>
    <w:rsid w:val="00892CEA"/>
    <w:rsid w:val="008B1133"/>
    <w:rsid w:val="008B4795"/>
    <w:rsid w:val="008B53A0"/>
    <w:rsid w:val="008C48DD"/>
    <w:rsid w:val="008E66D0"/>
    <w:rsid w:val="008F44C8"/>
    <w:rsid w:val="008F5FFC"/>
    <w:rsid w:val="008F6999"/>
    <w:rsid w:val="008F7700"/>
    <w:rsid w:val="0091514D"/>
    <w:rsid w:val="00933718"/>
    <w:rsid w:val="0095467B"/>
    <w:rsid w:val="00972C62"/>
    <w:rsid w:val="00996638"/>
    <w:rsid w:val="009A4C98"/>
    <w:rsid w:val="009D7EDF"/>
    <w:rsid w:val="009E082E"/>
    <w:rsid w:val="00A33247"/>
    <w:rsid w:val="00A346C0"/>
    <w:rsid w:val="00A55E16"/>
    <w:rsid w:val="00A747C9"/>
    <w:rsid w:val="00B4008D"/>
    <w:rsid w:val="00B425DE"/>
    <w:rsid w:val="00B46320"/>
    <w:rsid w:val="00B47E55"/>
    <w:rsid w:val="00B94FD9"/>
    <w:rsid w:val="00BD00BA"/>
    <w:rsid w:val="00BF5731"/>
    <w:rsid w:val="00C408BA"/>
    <w:rsid w:val="00C476EB"/>
    <w:rsid w:val="00C54BFD"/>
    <w:rsid w:val="00C66F05"/>
    <w:rsid w:val="00C75F54"/>
    <w:rsid w:val="00C82407"/>
    <w:rsid w:val="00C8297F"/>
    <w:rsid w:val="00C859FB"/>
    <w:rsid w:val="00C864C3"/>
    <w:rsid w:val="00C92D22"/>
    <w:rsid w:val="00C97CBF"/>
    <w:rsid w:val="00CA55D6"/>
    <w:rsid w:val="00CA657C"/>
    <w:rsid w:val="00CA7484"/>
    <w:rsid w:val="00CC5DE9"/>
    <w:rsid w:val="00D03B35"/>
    <w:rsid w:val="00D26F8B"/>
    <w:rsid w:val="00D817B1"/>
    <w:rsid w:val="00D91058"/>
    <w:rsid w:val="00DB0E1C"/>
    <w:rsid w:val="00DC1004"/>
    <w:rsid w:val="00DC7443"/>
    <w:rsid w:val="00DE1B8F"/>
    <w:rsid w:val="00DF2B60"/>
    <w:rsid w:val="00E12ADA"/>
    <w:rsid w:val="00E166D0"/>
    <w:rsid w:val="00E30994"/>
    <w:rsid w:val="00E832B9"/>
    <w:rsid w:val="00EA0671"/>
    <w:rsid w:val="00EA18E5"/>
    <w:rsid w:val="00EB1156"/>
    <w:rsid w:val="00EB2D2D"/>
    <w:rsid w:val="00EB5B49"/>
    <w:rsid w:val="00F4122E"/>
    <w:rsid w:val="00F60488"/>
    <w:rsid w:val="00F6370C"/>
    <w:rsid w:val="00F66087"/>
    <w:rsid w:val="00F7063B"/>
    <w:rsid w:val="00F757C1"/>
    <w:rsid w:val="00F95B00"/>
    <w:rsid w:val="00FA03AC"/>
    <w:rsid w:val="00FA63E6"/>
    <w:rsid w:val="00FA6807"/>
    <w:rsid w:val="00FA7B15"/>
    <w:rsid w:val="00FD2B88"/>
    <w:rsid w:val="00FF55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 w:type="character" w:customStyle="1" w:styleId="Heading2Char">
    <w:name w:val="Heading 2 Char"/>
    <w:basedOn w:val="DefaultParagraphFont"/>
    <w:link w:val="Heading2"/>
    <w:uiPriority w:val="9"/>
    <w:rsid w:val="0091514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theme" Target="theme/theme1.xml"/><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2730</TotalTime>
  <Pages>97</Pages>
  <Words>7431</Words>
  <Characters>42363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24</cp:revision>
  <dcterms:created xsi:type="dcterms:W3CDTF">2024-01-24T09:56:00Z</dcterms:created>
  <dcterms:modified xsi:type="dcterms:W3CDTF">2024-02-20T16:10:00Z</dcterms:modified>
</cp:coreProperties>
</file>